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3283" w14:textId="77777777" w:rsidR="008A355B" w:rsidRDefault="008A355B">
      <w:pPr>
        <w:rPr>
          <w:rFonts w:hint="eastAsia"/>
        </w:rPr>
      </w:pPr>
      <w:r>
        <w:rPr>
          <w:rFonts w:hint="eastAsia"/>
        </w:rPr>
        <w:t>掀起的拼音：一种独特的语言艺术</w:t>
      </w:r>
    </w:p>
    <w:p w14:paraId="4B451514" w14:textId="77777777" w:rsidR="008A355B" w:rsidRDefault="008A355B">
      <w:pPr>
        <w:rPr>
          <w:rFonts w:hint="eastAsia"/>
        </w:rPr>
      </w:pPr>
      <w:r>
        <w:rPr>
          <w:rFonts w:hint="eastAsia"/>
        </w:rPr>
        <w:t>在汉语的广阔天地中，拼音扮演着不可或缺的角色。它不仅是儿童学习汉字发音的基础工具，也是成人进行文字交流时的辅助手段。拼音，即“拼音字母”，是将汉字按照一定的规则转换成拉丁字母的一种表音方法。而“掀起”的拼音为“xiān qǐ”，这两个词组结合在一起，仿佛可以让人看到一幅生动的画面——一阵风轻轻拂过，卷起一片轻盈的物体，如窗帘、纸张或是一阵笑声。</w:t>
      </w:r>
    </w:p>
    <w:p w14:paraId="10036142" w14:textId="77777777" w:rsidR="008A355B" w:rsidRDefault="008A355B">
      <w:pPr>
        <w:rPr>
          <w:rFonts w:hint="eastAsia"/>
        </w:rPr>
      </w:pPr>
    </w:p>
    <w:p w14:paraId="3DFE2C6F" w14:textId="77777777" w:rsidR="008A355B" w:rsidRDefault="008A355B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3D6949A8" w14:textId="77777777" w:rsidR="008A355B" w:rsidRDefault="008A355B">
      <w:pPr>
        <w:rPr>
          <w:rFonts w:hint="eastAsia"/>
        </w:rPr>
      </w:pPr>
      <w:r>
        <w:rPr>
          <w:rFonts w:hint="eastAsia"/>
        </w:rPr>
        <w:t>追溯到1958年，中国正式公布了《汉语拼音方案》，这一方案成为了新中国成立后汉字注音和拼写的重要标准。随着时代的变迁，拼音的应用范围逐渐扩大，不仅在国内教育体系中占据重要地位，也在国际上成为外国人学习中文的有效途径。掀起了汉语拼音的学习热潮，使得更多人能够跨越语言障碍，走进中华文化的深处。在这个过程中，“xiān qǐ”不仅仅是一个简单的词汇，更是一种文化交流的象征。</w:t>
      </w:r>
    </w:p>
    <w:p w14:paraId="02F6A3C7" w14:textId="77777777" w:rsidR="008A355B" w:rsidRDefault="008A355B">
      <w:pPr>
        <w:rPr>
          <w:rFonts w:hint="eastAsia"/>
        </w:rPr>
      </w:pPr>
    </w:p>
    <w:p w14:paraId="52011019" w14:textId="77777777" w:rsidR="008A355B" w:rsidRDefault="008A355B">
      <w:pPr>
        <w:rPr>
          <w:rFonts w:hint="eastAsia"/>
        </w:rPr>
      </w:pPr>
      <w:r>
        <w:rPr>
          <w:rFonts w:hint="eastAsia"/>
        </w:rPr>
        <w:t>拼音与现代生活的融合</w:t>
      </w:r>
    </w:p>
    <w:p w14:paraId="38742D93" w14:textId="77777777" w:rsidR="008A355B" w:rsidRDefault="008A355B">
      <w:pPr>
        <w:rPr>
          <w:rFonts w:hint="eastAsia"/>
        </w:rPr>
      </w:pPr>
      <w:r>
        <w:rPr>
          <w:rFonts w:hint="eastAsia"/>
        </w:rPr>
        <w:t>在信息时代的大背景下，拼音更是融入了人们日常生活的方方面面。无论是使用手机短信、电子邮件还是社交媒体，输入法都离不开拼音的帮助。当我们快速地在键盘上敲击出“xiān qǐ”这样的拼音组合时，系统会智能地为我们提供对应的汉字选项，极大地提高了沟通效率。对于那些初学中文的外国朋友来说，掌握基本的拼音知识，就像是拿到了一把打开中国文化宝库的钥匙，让他们可以更加轻松地探索这个神秘而迷人的国度。</w:t>
      </w:r>
    </w:p>
    <w:p w14:paraId="506CE4A0" w14:textId="77777777" w:rsidR="008A355B" w:rsidRDefault="008A355B">
      <w:pPr>
        <w:rPr>
          <w:rFonts w:hint="eastAsia"/>
        </w:rPr>
      </w:pPr>
    </w:p>
    <w:p w14:paraId="14F0FDD2" w14:textId="77777777" w:rsidR="008A355B" w:rsidRDefault="008A355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26A77AA" w14:textId="77777777" w:rsidR="008A355B" w:rsidRDefault="008A355B">
      <w:pPr>
        <w:rPr>
          <w:rFonts w:hint="eastAsia"/>
        </w:rPr>
      </w:pPr>
      <w:r>
        <w:rPr>
          <w:rFonts w:hint="eastAsia"/>
        </w:rPr>
        <w:t>在学校里，拼音是孩子们认识世界的第一步。从小学一年级开始，学生们就会接触到拼音的教学内容。老师们通过各种有趣的方式，比如歌曲、游戏等，让孩子们在游戏中学习，在快乐中成长。例如，当教到“xiān qǐ”这个词的时候，教师可能会设计一个模拟场景，让学生们想象自己是如何“掀起”一场小小的革命，改变自己的学习习惯或是班级氛围。这种方式不仅增强了学生对拼音的记忆力，也培养了他们的创造力和想象力。</w:t>
      </w:r>
    </w:p>
    <w:p w14:paraId="6CAFA4FA" w14:textId="77777777" w:rsidR="008A355B" w:rsidRDefault="008A355B">
      <w:pPr>
        <w:rPr>
          <w:rFonts w:hint="eastAsia"/>
        </w:rPr>
      </w:pPr>
    </w:p>
    <w:p w14:paraId="53966A23" w14:textId="77777777" w:rsidR="008A355B" w:rsidRDefault="008A355B">
      <w:pPr>
        <w:rPr>
          <w:rFonts w:hint="eastAsia"/>
        </w:rPr>
      </w:pPr>
      <w:r>
        <w:rPr>
          <w:rFonts w:hint="eastAsia"/>
        </w:rPr>
        <w:t>拼音的艺术表达</w:t>
      </w:r>
    </w:p>
    <w:p w14:paraId="67B37C4F" w14:textId="77777777" w:rsidR="008A355B" w:rsidRDefault="008A355B">
      <w:pPr>
        <w:rPr>
          <w:rFonts w:hint="eastAsia"/>
        </w:rPr>
      </w:pPr>
      <w:r>
        <w:rPr>
          <w:rFonts w:hint="eastAsia"/>
        </w:rPr>
        <w:t>除了实用性之外，拼音还可以作为一种艺术形式来表现。许多艺术家尝试用拼音作为创作灵感，创作出独具特色的艺术作品。他们将汉字的拼音拆解重组，形成新的图案或者雕塑，赋予这些看似普通的字母以全新的生命力。比如，有人用“xiān qǐ”的拼音字母设计了一款时尚的手工艺品，寓意着新生事物的崛起与发展。这种创新的做法，既保留了传统文化的精髓，又展现了现代社会的活力与多样性。</w:t>
      </w:r>
    </w:p>
    <w:p w14:paraId="1568E9FB" w14:textId="77777777" w:rsidR="008A355B" w:rsidRDefault="008A355B">
      <w:pPr>
        <w:rPr>
          <w:rFonts w:hint="eastAsia"/>
        </w:rPr>
      </w:pPr>
    </w:p>
    <w:p w14:paraId="107D1161" w14:textId="77777777" w:rsidR="008A355B" w:rsidRDefault="008A355B">
      <w:pPr>
        <w:rPr>
          <w:rFonts w:hint="eastAsia"/>
        </w:rPr>
      </w:pPr>
      <w:r>
        <w:rPr>
          <w:rFonts w:hint="eastAsia"/>
        </w:rPr>
        <w:t>展望未来：拼音的新篇章</w:t>
      </w:r>
    </w:p>
    <w:p w14:paraId="10CB4B7F" w14:textId="77777777" w:rsidR="008A355B" w:rsidRDefault="008A355B">
      <w:pPr>
        <w:rPr>
          <w:rFonts w:hint="eastAsia"/>
        </w:rPr>
      </w:pPr>
      <w:r>
        <w:rPr>
          <w:rFonts w:hint="eastAsia"/>
        </w:rPr>
        <w:t>随着全球化进程的加快以及科技的日新月异，拼音必将在未来的日子里继续发挥其重要作用。我们可以预见，随着人工智能技术的进步，拼音输入法将会变得更加智能化、个性化，更好地服务于人们的日常生活。随着中外文化交流的不断加深，拼音也将成为连接不同文化之间的桥梁，让更多的人了解并爱上中国的语言文字。“xiān qǐ”所代表的那种积极向上、勇于变革的精神，也将激励着一代又一代的人去追寻梦想，创造更加美好的明天。</w:t>
      </w:r>
    </w:p>
    <w:p w14:paraId="64D1FD12" w14:textId="77777777" w:rsidR="008A355B" w:rsidRDefault="008A355B">
      <w:pPr>
        <w:rPr>
          <w:rFonts w:hint="eastAsia"/>
        </w:rPr>
      </w:pPr>
    </w:p>
    <w:p w14:paraId="33964BE0" w14:textId="77777777" w:rsidR="008A355B" w:rsidRDefault="008A3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913D8" w14:textId="66E67EAB" w:rsidR="00E624BC" w:rsidRDefault="00E624BC"/>
    <w:sectPr w:rsidR="00E62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BC"/>
    <w:rsid w:val="002D0BB4"/>
    <w:rsid w:val="008A355B"/>
    <w:rsid w:val="00E6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4E5BB-1D46-4D0B-885C-007F0548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