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EB9" w14:textId="77777777" w:rsidR="001B6A97" w:rsidRDefault="001B6A97">
      <w:pPr>
        <w:rPr>
          <w:rFonts w:hint="eastAsia"/>
        </w:rPr>
      </w:pPr>
      <w:r>
        <w:rPr>
          <w:rFonts w:hint="eastAsia"/>
        </w:rPr>
        <w:t>掀起巨浪的拼音：Hū Qǐ Jù Làng</w:t>
      </w:r>
    </w:p>
    <w:p w14:paraId="09E3723D" w14:textId="77777777" w:rsidR="001B6A97" w:rsidRDefault="001B6A97">
      <w:pPr>
        <w:rPr>
          <w:rFonts w:hint="eastAsia"/>
        </w:rPr>
      </w:pPr>
      <w:r>
        <w:rPr>
          <w:rFonts w:hint="eastAsia"/>
        </w:rPr>
        <w:t>在汉语的广阔海洋中，每个词汇都是一朵独特的浪花，它们汇聚在一起，形成了语言的波澜壮阔。"Hū Qǐ Jù Làng"（掀起巨浪）这个表达，不仅仅是一个简单的成语，它象征着力量、变化和不可阻挡的前进势头。当我们说“掀起巨浪”时，我们谈论的是那些能够改变现状、推动社会进步的力量，以及那些敢于挑战传统、勇于创新的人们。</w:t>
      </w:r>
    </w:p>
    <w:p w14:paraId="6DDF2ED3" w14:textId="77777777" w:rsidR="001B6A97" w:rsidRDefault="001B6A97">
      <w:pPr>
        <w:rPr>
          <w:rFonts w:hint="eastAsia"/>
        </w:rPr>
      </w:pPr>
    </w:p>
    <w:p w14:paraId="70176035" w14:textId="77777777" w:rsidR="001B6A97" w:rsidRDefault="001B6A97">
      <w:pPr>
        <w:rPr>
          <w:rFonts w:hint="eastAsia"/>
        </w:rPr>
      </w:pPr>
      <w:r>
        <w:rPr>
          <w:rFonts w:hint="eastAsia"/>
        </w:rPr>
        <w:t>历史长河中的巨浪</w:t>
      </w:r>
    </w:p>
    <w:p w14:paraId="14D19814" w14:textId="77777777" w:rsidR="001B6A97" w:rsidRDefault="001B6A97">
      <w:pPr>
        <w:rPr>
          <w:rFonts w:hint="eastAsia"/>
        </w:rPr>
      </w:pPr>
      <w:r>
        <w:rPr>
          <w:rFonts w:hint="eastAsia"/>
        </w:rPr>
        <w:t>回顾中国的历史，我们可以看到无数个“Hū Qǐ Jù Làng”的时刻。从商鞅变法到王安石改革，从辛亥革命到改革开放，每一次变革都是对旧有秩序的一次冲击，每一次都是历史长河中的一次巨大浪潮。这些浪潮不仅改变了国家的命运，也影响了世界格局。每一个时代的革新者，都是站在时代的潮头，用智慧和勇气掀起了属于他们的时代巨浪。</w:t>
      </w:r>
    </w:p>
    <w:p w14:paraId="45E2A0B9" w14:textId="77777777" w:rsidR="001B6A97" w:rsidRDefault="001B6A97">
      <w:pPr>
        <w:rPr>
          <w:rFonts w:hint="eastAsia"/>
        </w:rPr>
      </w:pPr>
    </w:p>
    <w:p w14:paraId="1059C641" w14:textId="77777777" w:rsidR="001B6A97" w:rsidRDefault="001B6A97">
      <w:pPr>
        <w:rPr>
          <w:rFonts w:hint="eastAsia"/>
        </w:rPr>
      </w:pPr>
      <w:r>
        <w:rPr>
          <w:rFonts w:hint="eastAsia"/>
        </w:rPr>
        <w:t>文学艺术中的巨浪</w:t>
      </w:r>
    </w:p>
    <w:p w14:paraId="30F48951" w14:textId="77777777" w:rsidR="001B6A97" w:rsidRDefault="001B6A97">
      <w:pPr>
        <w:rPr>
          <w:rFonts w:hint="eastAsia"/>
        </w:rPr>
      </w:pPr>
      <w:r>
        <w:rPr>
          <w:rFonts w:hint="eastAsia"/>
        </w:rPr>
        <w:t>文学与艺术领域同样充满了“Hū Qǐ Jù Làng”的故事。李白的诗歌以其豪放不羁著称，他的作品如同一阵阵狂风，吹开了唐诗的新篇章；苏轼的文章则如滔滔江水，洗刷了文坛的陈规陋习。而到了现代，鲁迅先生以犀利的笔锋，揭露社会的黑暗面，他的文字成为了一股强大的力量，推动了新文化运动的发展。这些艺术家们通过自己的创作，掀起了思想上的巨浪，影响了一代又一代的读者和观众。</w:t>
      </w:r>
    </w:p>
    <w:p w14:paraId="57C0E92D" w14:textId="77777777" w:rsidR="001B6A97" w:rsidRDefault="001B6A97">
      <w:pPr>
        <w:rPr>
          <w:rFonts w:hint="eastAsia"/>
        </w:rPr>
      </w:pPr>
    </w:p>
    <w:p w14:paraId="06D322DC" w14:textId="77777777" w:rsidR="001B6A97" w:rsidRDefault="001B6A97">
      <w:pPr>
        <w:rPr>
          <w:rFonts w:hint="eastAsia"/>
        </w:rPr>
      </w:pPr>
      <w:r>
        <w:rPr>
          <w:rFonts w:hint="eastAsia"/>
        </w:rPr>
        <w:t>科技创新的巨浪</w:t>
      </w:r>
    </w:p>
    <w:p w14:paraId="5A59DE38" w14:textId="77777777" w:rsidR="001B6A97" w:rsidRDefault="001B6A97">
      <w:pPr>
        <w:rPr>
          <w:rFonts w:hint="eastAsia"/>
        </w:rPr>
      </w:pPr>
      <w:r>
        <w:rPr>
          <w:rFonts w:hint="eastAsia"/>
        </w:rPr>
        <w:t>进入21世纪，科技的进步成为了新的“Hū Qǐ Jù Làng”的动力源泉。互联网的普及、移动技术的发展、人工智能的崛起，每一个新技术的出现，都像是海面上突然涌起的一道巨浪，迅速席卷全球。在中国，华为、腾讯、阿里巴巴等企业，凭借着对技术创新的不懈追求，不仅在国内市场占据了重要地位，也在国际舞台上发出了响亮的声音。这些企业在各自的领域内掀起的技术革命，正引领着新一轮的全球化浪潮。</w:t>
      </w:r>
    </w:p>
    <w:p w14:paraId="067A1979" w14:textId="77777777" w:rsidR="001B6A97" w:rsidRDefault="001B6A97">
      <w:pPr>
        <w:rPr>
          <w:rFonts w:hint="eastAsia"/>
        </w:rPr>
      </w:pPr>
    </w:p>
    <w:p w14:paraId="6841CD04" w14:textId="77777777" w:rsidR="001B6A97" w:rsidRDefault="001B6A97">
      <w:pPr>
        <w:rPr>
          <w:rFonts w:hint="eastAsia"/>
        </w:rPr>
      </w:pPr>
      <w:r>
        <w:rPr>
          <w:rFonts w:hint="eastAsia"/>
        </w:rPr>
        <w:t>个人成长中的巨浪</w:t>
      </w:r>
    </w:p>
    <w:p w14:paraId="054F9CA4" w14:textId="77777777" w:rsidR="001B6A97" w:rsidRDefault="001B6A97">
      <w:pPr>
        <w:rPr>
          <w:rFonts w:hint="eastAsia"/>
        </w:rPr>
      </w:pPr>
      <w:r>
        <w:rPr>
          <w:rFonts w:hint="eastAsia"/>
        </w:rPr>
        <w:t>对于每一个人来说，“Hū Qǐ Jù Làng”也可以是一种个人成长的体验。无论是选择一条少有人走的道路，还是决定离开舒适区去迎接新的挑战，这些决定都可能成为我们生命中的一次转折点。就像在大海中航行的船只，只有勇敢地面对风浪，才能驶向更广阔的海域。每一次突破自我、实现梦想的过程，都是我们内心深处那股力量的体现，这股力量足以让我们在生活的海洋中掀起属于自己的巨浪。</w:t>
      </w:r>
    </w:p>
    <w:p w14:paraId="57388197" w14:textId="77777777" w:rsidR="001B6A97" w:rsidRDefault="001B6A97">
      <w:pPr>
        <w:rPr>
          <w:rFonts w:hint="eastAsia"/>
        </w:rPr>
      </w:pPr>
    </w:p>
    <w:p w14:paraId="2FFA1438" w14:textId="77777777" w:rsidR="001B6A97" w:rsidRDefault="001B6A97">
      <w:pPr>
        <w:rPr>
          <w:rFonts w:hint="eastAsia"/>
        </w:rPr>
      </w:pPr>
      <w:r>
        <w:rPr>
          <w:rFonts w:hint="eastAsia"/>
        </w:rPr>
        <w:t>最后的总结：拥抱未来的巨浪</w:t>
      </w:r>
    </w:p>
    <w:p w14:paraId="4845F7EB" w14:textId="77777777" w:rsidR="001B6A97" w:rsidRDefault="001B6A97">
      <w:pPr>
        <w:rPr>
          <w:rFonts w:hint="eastAsia"/>
        </w:rPr>
      </w:pPr>
      <w:r>
        <w:rPr>
          <w:rFonts w:hint="eastAsia"/>
        </w:rPr>
        <w:t>无论是历史的进程、文化的传承，还是科技的飞跃和个人的成长，“Hū Qǐ Jù Làng”始终是一个充满力量和希望的主题。它提醒我们，变化是永恒的主题，而每一个人都有能力在这个过程中扮演重要的角色。未来的世界将会有更多的机遇和挑战等待着我们，只要我们保持开放的心态，勇于探索未知，就一定能够在时代的洪流中掀起属于我们的那一道巨浪。</w:t>
      </w:r>
    </w:p>
    <w:p w14:paraId="5029A4F5" w14:textId="77777777" w:rsidR="001B6A97" w:rsidRDefault="001B6A97">
      <w:pPr>
        <w:rPr>
          <w:rFonts w:hint="eastAsia"/>
        </w:rPr>
      </w:pPr>
    </w:p>
    <w:p w14:paraId="6317BB58" w14:textId="77777777" w:rsidR="001B6A97" w:rsidRDefault="001B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43113" w14:textId="68AA29F0" w:rsidR="00405872" w:rsidRDefault="00405872"/>
    <w:sectPr w:rsidR="0040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72"/>
    <w:rsid w:val="001B6A97"/>
    <w:rsid w:val="002D0BB4"/>
    <w:rsid w:val="004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9D91-ED9C-44FD-8F77-6096461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