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8C1E0" w14:textId="77777777" w:rsidR="005D0476" w:rsidRDefault="005D0476">
      <w:pPr>
        <w:rPr>
          <w:rFonts w:hint="eastAsia"/>
        </w:rPr>
      </w:pPr>
      <w:r>
        <w:rPr>
          <w:rFonts w:hint="eastAsia"/>
        </w:rPr>
        <w:t>掀组词部首的拼音：X</w:t>
      </w:r>
    </w:p>
    <w:p w14:paraId="3C6CCA89" w14:textId="77777777" w:rsidR="005D0476" w:rsidRDefault="005D0476">
      <w:pPr>
        <w:rPr>
          <w:rFonts w:hint="eastAsia"/>
        </w:rPr>
      </w:pPr>
      <w:r>
        <w:rPr>
          <w:rFonts w:hint="eastAsia"/>
        </w:rPr>
        <w:t>在汉语拼音中，“掀”字的拼音是 xian1，属于第一声。掀作为一个部首，在汉字构成中并不常见，但它却是一个富有动感和力量感的部首。它往往与翻动、开启等动作相关联，能够形象地表达出一种向上或向外的力量。本篇文章将探索“掀”作为部首时所组成的一系列词汇，以及这些词汇在日常生活中的应用。</w:t>
      </w:r>
    </w:p>
    <w:p w14:paraId="61541F12" w14:textId="77777777" w:rsidR="005D0476" w:rsidRDefault="005D0476">
      <w:pPr>
        <w:rPr>
          <w:rFonts w:hint="eastAsia"/>
        </w:rPr>
      </w:pPr>
    </w:p>
    <w:p w14:paraId="65AC4B95" w14:textId="77777777" w:rsidR="005D0476" w:rsidRDefault="005D0476">
      <w:pPr>
        <w:rPr>
          <w:rFonts w:hint="eastAsia"/>
        </w:rPr>
      </w:pPr>
      <w:r>
        <w:rPr>
          <w:rFonts w:hint="eastAsia"/>
        </w:rPr>
        <w:t>掀起风暴：自然界的强大力量</w:t>
      </w:r>
    </w:p>
    <w:p w14:paraId="3914C888" w14:textId="77777777" w:rsidR="005D0476" w:rsidRDefault="005D0476">
      <w:pPr>
        <w:rPr>
          <w:rFonts w:hint="eastAsia"/>
        </w:rPr>
      </w:pPr>
      <w:r>
        <w:rPr>
          <w:rFonts w:hint="eastAsia"/>
        </w:rPr>
        <w:t>当提到“掀”这个字时，许多人首先想到的可能是自然界中的风暴。“掀起风暴”这个词组生动地描绘了风暴来临前后的场景，风力强大到足以将物体从地面卷起，甚至可以改变地貌。这种现象不仅限于地球表面，在海洋中，风暴也可以掀起巨浪，对航行船只造成威胁。这个词也常被用来比喻社会或政治上的重大变动，例如一场改革运动或者是一场激烈的辩论，都可以被称为“掀起风暴”，以形容其影响范围之广和程度之深。</w:t>
      </w:r>
    </w:p>
    <w:p w14:paraId="45B89B80" w14:textId="77777777" w:rsidR="005D0476" w:rsidRDefault="005D0476">
      <w:pPr>
        <w:rPr>
          <w:rFonts w:hint="eastAsia"/>
        </w:rPr>
      </w:pPr>
    </w:p>
    <w:p w14:paraId="620310A8" w14:textId="77777777" w:rsidR="005D0476" w:rsidRDefault="005D0476">
      <w:pPr>
        <w:rPr>
          <w:rFonts w:hint="eastAsia"/>
        </w:rPr>
      </w:pPr>
      <w:r>
        <w:rPr>
          <w:rFonts w:hint="eastAsia"/>
        </w:rPr>
        <w:t>掀开新的篇章：历史与个人成长</w:t>
      </w:r>
    </w:p>
    <w:p w14:paraId="36C5FE73" w14:textId="77777777" w:rsidR="005D0476" w:rsidRDefault="005D0476">
      <w:pPr>
        <w:rPr>
          <w:rFonts w:hint="eastAsia"/>
        </w:rPr>
      </w:pPr>
      <w:r>
        <w:rPr>
          <w:rFonts w:hint="eastAsia"/>
        </w:rPr>
        <w:t>在文化和文学作品中，“掀开新的篇章”是一个常用的表达，它象征着一个新起点或是转折点的到来。无论是国家的历史进程，还是个人的生活经历，都有可能在某个时刻发生重要的变化，从而进入一个新的阶段。比如，一项新技术的发明可能会掀开工业革命的新篇章；而一个人在经历了挫折后重新振作，也可以被视为掀开了人生的新篇章。这种表达方式强调了变革的重要性，并赋予了未来无限的可能性。</w:t>
      </w:r>
    </w:p>
    <w:p w14:paraId="1D5E203C" w14:textId="77777777" w:rsidR="005D0476" w:rsidRDefault="005D0476">
      <w:pPr>
        <w:rPr>
          <w:rFonts w:hint="eastAsia"/>
        </w:rPr>
      </w:pPr>
    </w:p>
    <w:p w14:paraId="199CFB62" w14:textId="77777777" w:rsidR="005D0476" w:rsidRDefault="005D0476">
      <w:pPr>
        <w:rPr>
          <w:rFonts w:hint="eastAsia"/>
        </w:rPr>
      </w:pPr>
      <w:r>
        <w:rPr>
          <w:rFonts w:hint="eastAsia"/>
        </w:rPr>
        <w:t>掀起热潮：流行文化与社会趋势</w:t>
      </w:r>
    </w:p>
    <w:p w14:paraId="6FB5AB33" w14:textId="77777777" w:rsidR="005D0476" w:rsidRDefault="005D0476">
      <w:pPr>
        <w:rPr>
          <w:rFonts w:hint="eastAsia"/>
        </w:rPr>
      </w:pPr>
      <w:r>
        <w:rPr>
          <w:rFonts w:hint="eastAsia"/>
        </w:rPr>
        <w:t>随着时代的发展，某些事物会在短时间内迅速走红，成为大众关注的焦点，这种情况通常被描述为“掀起热潮”。无论是时尚潮流、音乐风格，还是新兴科技产品，一旦获得了广泛的认同和支持，就会引发人们的热烈追捧。例如，一款新的智能手机发布后，如果它的功能和设计深受消费者喜爱，就可能在市场上掀起购买热潮。社交媒体平台上的热门话题或挑战活动，也常常会因为用户的积极参与而掀起一股网络热潮。这种现象反映了当代社会信息传播速度之快和社会互动形式的多样化。</w:t>
      </w:r>
    </w:p>
    <w:p w14:paraId="6A72BF3B" w14:textId="77777777" w:rsidR="005D0476" w:rsidRDefault="005D0476">
      <w:pPr>
        <w:rPr>
          <w:rFonts w:hint="eastAsia"/>
        </w:rPr>
      </w:pPr>
    </w:p>
    <w:p w14:paraId="7BA37630" w14:textId="77777777" w:rsidR="005D0476" w:rsidRDefault="005D0476">
      <w:pPr>
        <w:rPr>
          <w:rFonts w:hint="eastAsia"/>
        </w:rPr>
      </w:pPr>
      <w:r>
        <w:rPr>
          <w:rFonts w:hint="eastAsia"/>
        </w:rPr>
        <w:t>掀动人心：情感与艺术的力量</w:t>
      </w:r>
    </w:p>
    <w:p w14:paraId="278844A5" w14:textId="77777777" w:rsidR="005D0476" w:rsidRDefault="005D0476">
      <w:pPr>
        <w:rPr>
          <w:rFonts w:hint="eastAsia"/>
        </w:rPr>
      </w:pPr>
      <w:r>
        <w:rPr>
          <w:rFonts w:hint="eastAsia"/>
        </w:rPr>
        <w:t>艺术作品，如电影、书籍、音乐等，往往具有强大的感染力，能够触动观众内心深处的情感。当一部作品成功地引起了广泛共鸣，我们可以说它“掀动了人们的心弦”。这样的作品不仅仅是为了娱乐，更重要的是它们传递了深刻的思想和情感，激发了人们对生活的思考和感悟。艺术家们通过精心创作，试图打破常规，挑战既定观念，以此来引起社会的关注和讨论。在这个过程中，他们用自己的方式表达了对世界的理解和看法，同时也为观众提供了反思的机会。因此，“掀动人心”的作品总是能够留下深刻的印象，成为经典之作。</w:t>
      </w:r>
    </w:p>
    <w:p w14:paraId="69E06BD4" w14:textId="77777777" w:rsidR="005D0476" w:rsidRDefault="005D0476">
      <w:pPr>
        <w:rPr>
          <w:rFonts w:hint="eastAsia"/>
        </w:rPr>
      </w:pPr>
    </w:p>
    <w:p w14:paraId="42F25F3A" w14:textId="77777777" w:rsidR="005D0476" w:rsidRDefault="005D0476">
      <w:pPr>
        <w:rPr>
          <w:rFonts w:hint="eastAsia"/>
        </w:rPr>
      </w:pPr>
      <w:r>
        <w:rPr>
          <w:rFonts w:hint="eastAsia"/>
        </w:rPr>
        <w:t>最后的总结</w:t>
      </w:r>
    </w:p>
    <w:p w14:paraId="03A9CF72" w14:textId="77777777" w:rsidR="005D0476" w:rsidRDefault="005D0476">
      <w:pPr>
        <w:rPr>
          <w:rFonts w:hint="eastAsia"/>
        </w:rPr>
      </w:pPr>
      <w:r>
        <w:rPr>
          <w:rFonts w:hint="eastAsia"/>
        </w:rPr>
        <w:t>“掀”作为部首虽然不常见，但其所组成的词汇却涵盖了丰富的内容，从自然现象到人类活动，从历史事件到个人经历，无不展现出这一部首背后蕴含的力量感和动态美。无论是物理上的掀动，还是抽象意义上的变革，都体现了“掀”这个字所代表的那种积极向上的精神。通过理解这些由“掀”组成的词汇，我们可以更好地把握语言的魅力，同时也能更加深刻地感受到生活中那些令人振奋的变化和发展。</w:t>
      </w:r>
    </w:p>
    <w:p w14:paraId="0E0B4032" w14:textId="77777777" w:rsidR="005D0476" w:rsidRDefault="005D0476">
      <w:pPr>
        <w:rPr>
          <w:rFonts w:hint="eastAsia"/>
        </w:rPr>
      </w:pPr>
    </w:p>
    <w:p w14:paraId="06D9269D" w14:textId="77777777" w:rsidR="005D0476" w:rsidRDefault="005D0476">
      <w:pPr>
        <w:rPr>
          <w:rFonts w:hint="eastAsia"/>
        </w:rPr>
      </w:pPr>
      <w:r>
        <w:rPr>
          <w:rFonts w:hint="eastAsia"/>
        </w:rPr>
        <w:t>本文是由懂得生活网（dongdeshenghuo.com）为大家创作</w:t>
      </w:r>
    </w:p>
    <w:p w14:paraId="0245C9DC" w14:textId="60AA7862" w:rsidR="0049521A" w:rsidRDefault="0049521A"/>
    <w:sectPr w:rsidR="004952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21A"/>
    <w:rsid w:val="002D0BB4"/>
    <w:rsid w:val="0049521A"/>
    <w:rsid w:val="005D0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E92C7F-60EA-418F-B6A0-A1318122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52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52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52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52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52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52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52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52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52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52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52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52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521A"/>
    <w:rPr>
      <w:rFonts w:cstheme="majorBidi"/>
      <w:color w:val="2F5496" w:themeColor="accent1" w:themeShade="BF"/>
      <w:sz w:val="28"/>
      <w:szCs w:val="28"/>
    </w:rPr>
  </w:style>
  <w:style w:type="character" w:customStyle="1" w:styleId="50">
    <w:name w:val="标题 5 字符"/>
    <w:basedOn w:val="a0"/>
    <w:link w:val="5"/>
    <w:uiPriority w:val="9"/>
    <w:semiHidden/>
    <w:rsid w:val="0049521A"/>
    <w:rPr>
      <w:rFonts w:cstheme="majorBidi"/>
      <w:color w:val="2F5496" w:themeColor="accent1" w:themeShade="BF"/>
      <w:sz w:val="24"/>
    </w:rPr>
  </w:style>
  <w:style w:type="character" w:customStyle="1" w:styleId="60">
    <w:name w:val="标题 6 字符"/>
    <w:basedOn w:val="a0"/>
    <w:link w:val="6"/>
    <w:uiPriority w:val="9"/>
    <w:semiHidden/>
    <w:rsid w:val="0049521A"/>
    <w:rPr>
      <w:rFonts w:cstheme="majorBidi"/>
      <w:b/>
      <w:bCs/>
      <w:color w:val="2F5496" w:themeColor="accent1" w:themeShade="BF"/>
    </w:rPr>
  </w:style>
  <w:style w:type="character" w:customStyle="1" w:styleId="70">
    <w:name w:val="标题 7 字符"/>
    <w:basedOn w:val="a0"/>
    <w:link w:val="7"/>
    <w:uiPriority w:val="9"/>
    <w:semiHidden/>
    <w:rsid w:val="0049521A"/>
    <w:rPr>
      <w:rFonts w:cstheme="majorBidi"/>
      <w:b/>
      <w:bCs/>
      <w:color w:val="595959" w:themeColor="text1" w:themeTint="A6"/>
    </w:rPr>
  </w:style>
  <w:style w:type="character" w:customStyle="1" w:styleId="80">
    <w:name w:val="标题 8 字符"/>
    <w:basedOn w:val="a0"/>
    <w:link w:val="8"/>
    <w:uiPriority w:val="9"/>
    <w:semiHidden/>
    <w:rsid w:val="0049521A"/>
    <w:rPr>
      <w:rFonts w:cstheme="majorBidi"/>
      <w:color w:val="595959" w:themeColor="text1" w:themeTint="A6"/>
    </w:rPr>
  </w:style>
  <w:style w:type="character" w:customStyle="1" w:styleId="90">
    <w:name w:val="标题 9 字符"/>
    <w:basedOn w:val="a0"/>
    <w:link w:val="9"/>
    <w:uiPriority w:val="9"/>
    <w:semiHidden/>
    <w:rsid w:val="0049521A"/>
    <w:rPr>
      <w:rFonts w:eastAsiaTheme="majorEastAsia" w:cstheme="majorBidi"/>
      <w:color w:val="595959" w:themeColor="text1" w:themeTint="A6"/>
    </w:rPr>
  </w:style>
  <w:style w:type="paragraph" w:styleId="a3">
    <w:name w:val="Title"/>
    <w:basedOn w:val="a"/>
    <w:next w:val="a"/>
    <w:link w:val="a4"/>
    <w:uiPriority w:val="10"/>
    <w:qFormat/>
    <w:rsid w:val="004952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52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52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52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521A"/>
    <w:pPr>
      <w:spacing w:before="160"/>
      <w:jc w:val="center"/>
    </w:pPr>
    <w:rPr>
      <w:i/>
      <w:iCs/>
      <w:color w:val="404040" w:themeColor="text1" w:themeTint="BF"/>
    </w:rPr>
  </w:style>
  <w:style w:type="character" w:customStyle="1" w:styleId="a8">
    <w:name w:val="引用 字符"/>
    <w:basedOn w:val="a0"/>
    <w:link w:val="a7"/>
    <w:uiPriority w:val="29"/>
    <w:rsid w:val="0049521A"/>
    <w:rPr>
      <w:i/>
      <w:iCs/>
      <w:color w:val="404040" w:themeColor="text1" w:themeTint="BF"/>
    </w:rPr>
  </w:style>
  <w:style w:type="paragraph" w:styleId="a9">
    <w:name w:val="List Paragraph"/>
    <w:basedOn w:val="a"/>
    <w:uiPriority w:val="34"/>
    <w:qFormat/>
    <w:rsid w:val="0049521A"/>
    <w:pPr>
      <w:ind w:left="720"/>
      <w:contextualSpacing/>
    </w:pPr>
  </w:style>
  <w:style w:type="character" w:styleId="aa">
    <w:name w:val="Intense Emphasis"/>
    <w:basedOn w:val="a0"/>
    <w:uiPriority w:val="21"/>
    <w:qFormat/>
    <w:rsid w:val="0049521A"/>
    <w:rPr>
      <w:i/>
      <w:iCs/>
      <w:color w:val="2F5496" w:themeColor="accent1" w:themeShade="BF"/>
    </w:rPr>
  </w:style>
  <w:style w:type="paragraph" w:styleId="ab">
    <w:name w:val="Intense Quote"/>
    <w:basedOn w:val="a"/>
    <w:next w:val="a"/>
    <w:link w:val="ac"/>
    <w:uiPriority w:val="30"/>
    <w:qFormat/>
    <w:rsid w:val="004952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521A"/>
    <w:rPr>
      <w:i/>
      <w:iCs/>
      <w:color w:val="2F5496" w:themeColor="accent1" w:themeShade="BF"/>
    </w:rPr>
  </w:style>
  <w:style w:type="character" w:styleId="ad">
    <w:name w:val="Intense Reference"/>
    <w:basedOn w:val="a0"/>
    <w:uiPriority w:val="32"/>
    <w:qFormat/>
    <w:rsid w:val="004952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