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DFB4" w14:textId="77777777" w:rsidR="00837F14" w:rsidRDefault="00837F14">
      <w:pPr>
        <w:rPr>
          <w:rFonts w:hint="eastAsia"/>
        </w:rPr>
      </w:pPr>
      <w:r>
        <w:rPr>
          <w:rFonts w:hint="eastAsia"/>
        </w:rPr>
        <w:t>jié bào pín chuán：喜讯不断，佳音连连</w:t>
      </w:r>
    </w:p>
    <w:p w14:paraId="695B5EC5" w14:textId="77777777" w:rsidR="00837F14" w:rsidRDefault="00837F14">
      <w:pPr>
        <w:rPr>
          <w:rFonts w:hint="eastAsia"/>
        </w:rPr>
      </w:pPr>
      <w:r>
        <w:rPr>
          <w:rFonts w:hint="eastAsia"/>
        </w:rPr>
        <w:t>在汉语中，“捷报频传”是一个充满积极和庆祝意味的成语。它描绘了一种好消息接连不断传来的情景，让人感受到胜利与成功的喜悦。无论是古代战场上的胜利消息，还是现代生活中各种成功的事迹，这个成语都能恰当地表达出人们对于好消息的期待和欢迎。</w:t>
      </w:r>
    </w:p>
    <w:p w14:paraId="16752DA6" w14:textId="77777777" w:rsidR="00837F14" w:rsidRDefault="00837F14">
      <w:pPr>
        <w:rPr>
          <w:rFonts w:hint="eastAsia"/>
        </w:rPr>
      </w:pPr>
    </w:p>
    <w:p w14:paraId="455AA99E" w14:textId="77777777" w:rsidR="00837F14" w:rsidRDefault="00837F14">
      <w:pPr>
        <w:rPr>
          <w:rFonts w:hint="eastAsia"/>
        </w:rPr>
      </w:pPr>
      <w:r>
        <w:rPr>
          <w:rFonts w:hint="eastAsia"/>
        </w:rPr>
        <w:t>历史渊源</w:t>
      </w:r>
    </w:p>
    <w:p w14:paraId="3278D9E6" w14:textId="77777777" w:rsidR="00837F14" w:rsidRDefault="00837F14">
      <w:pPr>
        <w:rPr>
          <w:rFonts w:hint="eastAsia"/>
        </w:rPr>
      </w:pPr>
      <w:r>
        <w:rPr>
          <w:rFonts w:hint="eastAsia"/>
        </w:rPr>
        <w:t>“捷报频传”的说法最早可以追溯到中国古代的战争时期。当时，军事行动的最后的总结往往关系着国家的命运，因此，每当有军队在外征战，国内的人们总是翘首以待前线的好消息。一旦有胜利的消息传来，这便是所谓的“捷报”。而“频传”则表示这样的好消息不是一次两次，而是连续不断地到来。随着时间的推移，这个成语逐渐被应用到了更广泛的社会生活领域，成为人们表达对美好事物连绵不绝的一种方式。</w:t>
      </w:r>
    </w:p>
    <w:p w14:paraId="3DF74A11" w14:textId="77777777" w:rsidR="00837F14" w:rsidRDefault="00837F14">
      <w:pPr>
        <w:rPr>
          <w:rFonts w:hint="eastAsia"/>
        </w:rPr>
      </w:pPr>
    </w:p>
    <w:p w14:paraId="2763B553" w14:textId="77777777" w:rsidR="00837F14" w:rsidRDefault="00837F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0B68B0" w14:textId="77777777" w:rsidR="00837F14" w:rsidRDefault="00837F14">
      <w:pPr>
        <w:rPr>
          <w:rFonts w:hint="eastAsia"/>
        </w:rPr>
      </w:pPr>
      <w:r>
        <w:rPr>
          <w:rFonts w:hint="eastAsia"/>
        </w:rPr>
        <w:t>在现代社会，“捷报频传”不仅限于军事胜利，也适用于商业成功、学术成就、体育赛事等各种场合。例如，一家公司在市场上推出的新产品受到消费者的热烈欢迎，销售额节节攀升；科研团队经过长时间的努力终于攻克了技术难题，获得了国际上的认可；运动员在国际比赛中屡获佳绩，为国家赢得了荣誉。这些情景都可以用“捷报频传”来形容，体现了社会各个层面的进步和发展。</w:t>
      </w:r>
    </w:p>
    <w:p w14:paraId="3C098E03" w14:textId="77777777" w:rsidR="00837F14" w:rsidRDefault="00837F14">
      <w:pPr>
        <w:rPr>
          <w:rFonts w:hint="eastAsia"/>
        </w:rPr>
      </w:pPr>
    </w:p>
    <w:p w14:paraId="09B52C61" w14:textId="77777777" w:rsidR="00837F14" w:rsidRDefault="00837F14">
      <w:pPr>
        <w:rPr>
          <w:rFonts w:hint="eastAsia"/>
        </w:rPr>
      </w:pPr>
      <w:r>
        <w:rPr>
          <w:rFonts w:hint="eastAsia"/>
        </w:rPr>
        <w:t>文化意义</w:t>
      </w:r>
    </w:p>
    <w:p w14:paraId="365CB760" w14:textId="77777777" w:rsidR="00837F14" w:rsidRDefault="00837F14">
      <w:pPr>
        <w:rPr>
          <w:rFonts w:hint="eastAsia"/>
        </w:rPr>
      </w:pPr>
      <w:r>
        <w:rPr>
          <w:rFonts w:hint="eastAsia"/>
        </w:rPr>
        <w:t>从文化角度来看，“捷报频传”反映了中国人对于成功的渴望和对未来的乐观态度。在中国的文化传统中，人们相信通过努力和奋斗可以实现自己的梦想，并且希望这种成功能够持续不断。因此，“捷报频传”不仅仅是一个简单的成语，它还承载着人们对美好生活无限的向往和追求。这个成语也强调了信息传递的重要性，在当今的信息时代，快速有效地分享好消息同样重要。</w:t>
      </w:r>
    </w:p>
    <w:p w14:paraId="2688DF6F" w14:textId="77777777" w:rsidR="00837F14" w:rsidRDefault="00837F14">
      <w:pPr>
        <w:rPr>
          <w:rFonts w:hint="eastAsia"/>
        </w:rPr>
      </w:pPr>
    </w:p>
    <w:p w14:paraId="030F0E29" w14:textId="77777777" w:rsidR="00837F14" w:rsidRDefault="00837F14">
      <w:pPr>
        <w:rPr>
          <w:rFonts w:hint="eastAsia"/>
        </w:rPr>
      </w:pPr>
      <w:r>
        <w:rPr>
          <w:rFonts w:hint="eastAsia"/>
        </w:rPr>
        <w:t>最后的总结</w:t>
      </w:r>
    </w:p>
    <w:p w14:paraId="13F9927A" w14:textId="77777777" w:rsidR="00837F14" w:rsidRDefault="00837F14">
      <w:pPr>
        <w:rPr>
          <w:rFonts w:hint="eastAsia"/>
        </w:rPr>
      </w:pPr>
      <w:r>
        <w:rPr>
          <w:rFonts w:hint="eastAsia"/>
        </w:rPr>
        <w:t>“捷报频传”是中华文化宝库中一颗璀璨的明珠，它既有着深厚的历史背景，又有着广泛的现实意义。无论是在个人的成长道路上，还是在国家和社会的发展进程中，我们都希望能够听到更多的捷报，看到更多美好的事情发生。愿每一个人都能成为创造“捷报”的人，让我们的生活充满无尽的惊喜和欢乐。</w:t>
      </w:r>
    </w:p>
    <w:p w14:paraId="704068AE" w14:textId="77777777" w:rsidR="00837F14" w:rsidRDefault="00837F14">
      <w:pPr>
        <w:rPr>
          <w:rFonts w:hint="eastAsia"/>
        </w:rPr>
      </w:pPr>
    </w:p>
    <w:p w14:paraId="08C88DE2" w14:textId="77777777" w:rsidR="00837F14" w:rsidRDefault="00837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F17E4" w14:textId="71FCC2C2" w:rsidR="00A435D7" w:rsidRDefault="00A435D7"/>
    <w:sectPr w:rsidR="00A4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D7"/>
    <w:rsid w:val="002D0BB4"/>
    <w:rsid w:val="00837F14"/>
    <w:rsid w:val="00A4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A3210-A078-49E3-92C5-8170D7AB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