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CA56" w14:textId="77777777" w:rsidR="00601D99" w:rsidRDefault="00601D99">
      <w:pPr>
        <w:rPr>
          <w:rFonts w:hint="eastAsia"/>
        </w:rPr>
      </w:pPr>
      <w:r>
        <w:rPr>
          <w:rFonts w:hint="eastAsia"/>
        </w:rPr>
        <w:t>捷字的拼音怎么拼写</w:t>
      </w:r>
    </w:p>
    <w:p w14:paraId="630D26A4" w14:textId="77777777" w:rsidR="00601D99" w:rsidRDefault="00601D99">
      <w:pPr>
        <w:rPr>
          <w:rFonts w:hint="eastAsia"/>
        </w:rPr>
      </w:pPr>
      <w:r>
        <w:rPr>
          <w:rFonts w:hint="eastAsia"/>
        </w:rPr>
        <w:t>汉字“捷”的拼音是“jié”。在汉语中，每个汉字都有其对应的拼音，这是一种帮助人们正确发音和学习汉字读音的重要工具。拼音采用拉丁字母来表示汉字的发音，使得汉字的读音可以被书写下来，并且便于那些熟悉罗马字母的人们学习和记忆。对于“捷”这个字来说，它的声母是“j”，韵母是“ie”，声调为阳平（第二声）。</w:t>
      </w:r>
    </w:p>
    <w:p w14:paraId="5E0FDDD4" w14:textId="77777777" w:rsidR="00601D99" w:rsidRDefault="00601D99">
      <w:pPr>
        <w:rPr>
          <w:rFonts w:hint="eastAsia"/>
        </w:rPr>
      </w:pPr>
    </w:p>
    <w:p w14:paraId="115CE13A" w14:textId="77777777" w:rsidR="00601D99" w:rsidRDefault="00601D99">
      <w:pPr>
        <w:rPr>
          <w:rFonts w:hint="eastAsia"/>
        </w:rPr>
      </w:pPr>
      <w:r>
        <w:rPr>
          <w:rFonts w:hint="eastAsia"/>
        </w:rPr>
        <w:t>拼音系统的构成</w:t>
      </w:r>
    </w:p>
    <w:p w14:paraId="082C79E8" w14:textId="77777777" w:rsidR="00601D99" w:rsidRDefault="00601D99">
      <w:pPr>
        <w:rPr>
          <w:rFonts w:hint="eastAsia"/>
        </w:rPr>
      </w:pPr>
      <w:r>
        <w:rPr>
          <w:rFonts w:hint="eastAsia"/>
        </w:rPr>
        <w:t>汉语拼音系统由三部分组成：声母、韵母和声调。声母位于字的开头，一般是由辅音构成；韵母则跟在声母之后，包含了主要元音及可能跟随的辅音；声调则是指音节的高低升降变化，它对改变词语的意思至关重要。“捷”的声母“j”是一个清塞擦音，而韵母“ie”是一个复合元音，其中“i”是起始的滑动音，“e”是结束的主要元音。</w:t>
      </w:r>
    </w:p>
    <w:p w14:paraId="0CBCD263" w14:textId="77777777" w:rsidR="00601D99" w:rsidRDefault="00601D99">
      <w:pPr>
        <w:rPr>
          <w:rFonts w:hint="eastAsia"/>
        </w:rPr>
      </w:pPr>
    </w:p>
    <w:p w14:paraId="2085BECD" w14:textId="77777777" w:rsidR="00601D99" w:rsidRDefault="00601D99">
      <w:pPr>
        <w:rPr>
          <w:rFonts w:hint="eastAsia"/>
        </w:rPr>
      </w:pPr>
      <w:r>
        <w:rPr>
          <w:rFonts w:hint="eastAsia"/>
        </w:rPr>
        <w:t>拼音的实际应用</w:t>
      </w:r>
    </w:p>
    <w:p w14:paraId="777142CC" w14:textId="77777777" w:rsidR="00601D99" w:rsidRDefault="00601D99">
      <w:pPr>
        <w:rPr>
          <w:rFonts w:hint="eastAsia"/>
        </w:rPr>
      </w:pPr>
      <w:r>
        <w:rPr>
          <w:rFonts w:hint="eastAsia"/>
        </w:rPr>
        <w:t>拼音不仅用于教育领域，帮助儿童和外语学习者学习汉字的正确发音，而且在现代信息技术中也有广泛的应用。例如，在输入法中，人们可以通过键盘输入拼音来打出相应的汉字。拼音也是中文排序的基础，比如在电话簿或字典里，名字和词条通常按照拼音的字母顺序排列。因此，“捷”字的拼音“jié”也反映了它在这些应用场景中的位置。</w:t>
      </w:r>
    </w:p>
    <w:p w14:paraId="1137B92A" w14:textId="77777777" w:rsidR="00601D99" w:rsidRDefault="00601D99">
      <w:pPr>
        <w:rPr>
          <w:rFonts w:hint="eastAsia"/>
        </w:rPr>
      </w:pPr>
    </w:p>
    <w:p w14:paraId="7546005E" w14:textId="77777777" w:rsidR="00601D99" w:rsidRDefault="00601D99">
      <w:pPr>
        <w:rPr>
          <w:rFonts w:hint="eastAsia"/>
        </w:rPr>
      </w:pPr>
      <w:r>
        <w:rPr>
          <w:rFonts w:hint="eastAsia"/>
        </w:rPr>
        <w:t>声调的重要性</w:t>
      </w:r>
    </w:p>
    <w:p w14:paraId="2314449C" w14:textId="77777777" w:rsidR="00601D99" w:rsidRDefault="00601D99">
      <w:pPr>
        <w:rPr>
          <w:rFonts w:hint="eastAsia"/>
        </w:rPr>
      </w:pPr>
      <w:r>
        <w:rPr>
          <w:rFonts w:hint="eastAsia"/>
        </w:rPr>
        <w:t>声调在汉语中扮演着非常重要的角色。普通话有四个基本声调加上一个轻声。不同的声调可以使相同的声母和韵母组合产生不同的意义。以“jie”为例，如果使用阴平（第一声），可能是“街”（street）；如果使用阳平（第二声），就是我们讨论的“捷”（swift, victory）；上声（第三声）可能是“藉”（rely on）；去声（第四声）可能是“接”（receive）。因此，准确地标注和发音声调是掌握汉语发音的关键。</w:t>
      </w:r>
    </w:p>
    <w:p w14:paraId="12EC4152" w14:textId="77777777" w:rsidR="00601D99" w:rsidRDefault="00601D99">
      <w:pPr>
        <w:rPr>
          <w:rFonts w:hint="eastAsia"/>
        </w:rPr>
      </w:pPr>
    </w:p>
    <w:p w14:paraId="6F06F671" w14:textId="77777777" w:rsidR="00601D99" w:rsidRDefault="00601D99">
      <w:pPr>
        <w:rPr>
          <w:rFonts w:hint="eastAsia"/>
        </w:rPr>
      </w:pPr>
      <w:r>
        <w:rPr>
          <w:rFonts w:hint="eastAsia"/>
        </w:rPr>
        <w:t>最后的总结</w:t>
      </w:r>
    </w:p>
    <w:p w14:paraId="408B0641" w14:textId="77777777" w:rsidR="00601D99" w:rsidRDefault="00601D99">
      <w:pPr>
        <w:rPr>
          <w:rFonts w:hint="eastAsia"/>
        </w:rPr>
      </w:pPr>
      <w:r>
        <w:rPr>
          <w:rFonts w:hint="eastAsia"/>
        </w:rPr>
        <w:t>“捷”字的拼音是“jié”，它由声母“j”、韵母“ie”以及阳平声调构成。拼音作为汉语的辅助书写系统，对于学习和交流都有着不可替代的作用。了解如何正确拼写和发音汉字的拼音，对于提高语言技能是非常有益的。无论是对于初学者还是希望深入理解汉语的人来说，掌握好拼音都是至关重要的一步。</w:t>
      </w:r>
    </w:p>
    <w:p w14:paraId="19161083" w14:textId="77777777" w:rsidR="00601D99" w:rsidRDefault="00601D99">
      <w:pPr>
        <w:rPr>
          <w:rFonts w:hint="eastAsia"/>
        </w:rPr>
      </w:pPr>
    </w:p>
    <w:p w14:paraId="2F43E6B4" w14:textId="77777777" w:rsidR="00601D99" w:rsidRDefault="00601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2DC0F" w14:textId="7E8429C8" w:rsidR="00BB168C" w:rsidRDefault="00BB168C"/>
    <w:sectPr w:rsidR="00BB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8C"/>
    <w:rsid w:val="002D0BB4"/>
    <w:rsid w:val="00601D99"/>
    <w:rsid w:val="00BB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E4341-411B-42B0-B53E-4A3DDB31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