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D45D" w14:textId="77777777" w:rsidR="00094C48" w:rsidRDefault="00094C48">
      <w:pPr>
        <w:rPr>
          <w:rFonts w:hint="eastAsia"/>
        </w:rPr>
      </w:pPr>
      <w:r>
        <w:rPr>
          <w:rFonts w:hint="eastAsia"/>
        </w:rPr>
        <w:t>据的拼音组词</w:t>
      </w:r>
    </w:p>
    <w:p w14:paraId="2328AB57" w14:textId="77777777" w:rsidR="00094C48" w:rsidRDefault="00094C48">
      <w:pPr>
        <w:rPr>
          <w:rFonts w:hint="eastAsia"/>
        </w:rPr>
      </w:pPr>
      <w:r>
        <w:rPr>
          <w:rFonts w:hint="eastAsia"/>
        </w:rPr>
        <w:t>汉字“据”的拼音是“jù”，它在汉语中是一个多义字，可以作为动词、名词使用。以“据”字为中心，我们可以组成许多有意义的词语，这些词语不仅丰富了我们的语言表达，也让我们更好地理解这个字的深层含义。</w:t>
      </w:r>
    </w:p>
    <w:p w14:paraId="7BA4E34C" w14:textId="77777777" w:rsidR="00094C48" w:rsidRDefault="00094C48">
      <w:pPr>
        <w:rPr>
          <w:rFonts w:hint="eastAsia"/>
        </w:rPr>
      </w:pPr>
    </w:p>
    <w:p w14:paraId="3EB5F016" w14:textId="77777777" w:rsidR="00094C48" w:rsidRDefault="00094C48">
      <w:pPr>
        <w:rPr>
          <w:rFonts w:hint="eastAsia"/>
        </w:rPr>
      </w:pPr>
      <w:r>
        <w:rPr>
          <w:rFonts w:hint="eastAsia"/>
        </w:rPr>
        <w:t>基于事实的解释</w:t>
      </w:r>
    </w:p>
    <w:p w14:paraId="73836A34" w14:textId="77777777" w:rsidR="00094C48" w:rsidRDefault="00094C48">
      <w:pPr>
        <w:rPr>
          <w:rFonts w:hint="eastAsia"/>
        </w:rPr>
      </w:pPr>
      <w:r>
        <w:rPr>
          <w:rFonts w:hint="eastAsia"/>
        </w:rPr>
        <w:t>“据实”是指依据实际情况或事实进行描述或判断。在生活中，我们经常强调要“据实以告”，即按照事实说话，不夸大也不缩小。这种态度有助于建立信任关系，无论是在人际交往还是工作场合都显得尤为重要。</w:t>
      </w:r>
    </w:p>
    <w:p w14:paraId="55AEDDC6" w14:textId="77777777" w:rsidR="00094C48" w:rsidRDefault="00094C48">
      <w:pPr>
        <w:rPr>
          <w:rFonts w:hint="eastAsia"/>
        </w:rPr>
      </w:pPr>
    </w:p>
    <w:p w14:paraId="0E5BAFE2" w14:textId="77777777" w:rsidR="00094C48" w:rsidRDefault="00094C48">
      <w:pPr>
        <w:rPr>
          <w:rFonts w:hint="eastAsia"/>
        </w:rPr>
      </w:pPr>
      <w:r>
        <w:rPr>
          <w:rFonts w:hint="eastAsia"/>
        </w:rPr>
        <w:t>占据与占领</w:t>
      </w:r>
    </w:p>
    <w:p w14:paraId="50CB595E" w14:textId="77777777" w:rsidR="00094C48" w:rsidRDefault="00094C48">
      <w:pPr>
        <w:rPr>
          <w:rFonts w:hint="eastAsia"/>
        </w:rPr>
      </w:pPr>
      <w:r>
        <w:rPr>
          <w:rFonts w:hint="eastAsia"/>
        </w:rPr>
        <w:t>“占据”和“占领”这两个词则展示了“据”作为动词时的另一种用法，它们都含有控制或占有的意思。例如，在商业竞争中，一家公司可能会通过创新和技术优势来“占据”市场份额；而在历史叙述中，“占领”一词往往用于描述战争时期某一势力对另一地区的控制。</w:t>
      </w:r>
    </w:p>
    <w:p w14:paraId="6A3DF64E" w14:textId="77777777" w:rsidR="00094C48" w:rsidRDefault="00094C48">
      <w:pPr>
        <w:rPr>
          <w:rFonts w:hint="eastAsia"/>
        </w:rPr>
      </w:pPr>
    </w:p>
    <w:p w14:paraId="4E0AF1FF" w14:textId="77777777" w:rsidR="00094C48" w:rsidRDefault="00094C48">
      <w:pPr>
        <w:rPr>
          <w:rFonts w:hint="eastAsia"/>
        </w:rPr>
      </w:pPr>
      <w:r>
        <w:rPr>
          <w:rFonts w:hint="eastAsia"/>
        </w:rPr>
        <w:t>证据的重要性</w:t>
      </w:r>
    </w:p>
    <w:p w14:paraId="3CE60818" w14:textId="77777777" w:rsidR="00094C48" w:rsidRDefault="00094C48">
      <w:pPr>
        <w:rPr>
          <w:rFonts w:hint="eastAsia"/>
        </w:rPr>
      </w:pPr>
      <w:r>
        <w:rPr>
          <w:rFonts w:hint="eastAsia"/>
        </w:rPr>
        <w:t>另一个重要的组合是“证据”，这个词强调了支持某一说法或最后的总结的事实基础。无论是法律案件中的证据收集，还是科学研究中的数据支持，证据都是验证理论正确与否的关键因素。它帮助我们在纷繁复杂的信息世界中找到真相。</w:t>
      </w:r>
    </w:p>
    <w:p w14:paraId="7B80C928" w14:textId="77777777" w:rsidR="00094C48" w:rsidRDefault="00094C48">
      <w:pPr>
        <w:rPr>
          <w:rFonts w:hint="eastAsia"/>
        </w:rPr>
      </w:pPr>
    </w:p>
    <w:p w14:paraId="439FB391" w14:textId="77777777" w:rsidR="00094C48" w:rsidRDefault="00094C48">
      <w:pPr>
        <w:rPr>
          <w:rFonts w:hint="eastAsia"/>
        </w:rPr>
      </w:pPr>
      <w:r>
        <w:rPr>
          <w:rFonts w:hint="eastAsia"/>
        </w:rPr>
        <w:t>根据的意义</w:t>
      </w:r>
    </w:p>
    <w:p w14:paraId="23AFC44E" w14:textId="77777777" w:rsidR="00094C48" w:rsidRDefault="00094C48">
      <w:pPr>
        <w:rPr>
          <w:rFonts w:hint="eastAsia"/>
        </w:rPr>
      </w:pPr>
      <w:r>
        <w:rPr>
          <w:rFonts w:hint="eastAsia"/>
        </w:rPr>
        <w:t>“根据”通常用来指明信息或行动的基础。例如，“根据最新的研究最后的总结”这样的表述方式常见于学术论文或者新闻报道中，它提醒读者接下来的内容是有其来源和依据的，增强了信息的可信度。</w:t>
      </w:r>
    </w:p>
    <w:p w14:paraId="182F4410" w14:textId="77777777" w:rsidR="00094C48" w:rsidRDefault="00094C48">
      <w:pPr>
        <w:rPr>
          <w:rFonts w:hint="eastAsia"/>
        </w:rPr>
      </w:pPr>
    </w:p>
    <w:p w14:paraId="4CED924B" w14:textId="77777777" w:rsidR="00094C48" w:rsidRDefault="00094C48">
      <w:pPr>
        <w:rPr>
          <w:rFonts w:hint="eastAsia"/>
        </w:rPr>
      </w:pPr>
      <w:r>
        <w:rPr>
          <w:rFonts w:hint="eastAsia"/>
        </w:rPr>
        <w:t>最后的总结</w:t>
      </w:r>
    </w:p>
    <w:p w14:paraId="415805F9" w14:textId="77777777" w:rsidR="00094C48" w:rsidRDefault="00094C48">
      <w:pPr>
        <w:rPr>
          <w:rFonts w:hint="eastAsia"/>
        </w:rPr>
      </w:pPr>
      <w:r>
        <w:rPr>
          <w:rFonts w:hint="eastAsia"/>
        </w:rPr>
        <w:t>通过对“据”的不同组合形式的探讨，我们可以发现每个词背后都蕴含着深厚的文化背景和社会意义。学习这些词汇不仅能提高我们的语言能力，还能增进对我们社会文化价值的理解。无论是日常对话还是专业写作，“据”的这些组合都能为我们提供丰富的表达工具。</w:t>
      </w:r>
    </w:p>
    <w:p w14:paraId="72353178" w14:textId="77777777" w:rsidR="00094C48" w:rsidRDefault="00094C48">
      <w:pPr>
        <w:rPr>
          <w:rFonts w:hint="eastAsia"/>
        </w:rPr>
      </w:pPr>
    </w:p>
    <w:p w14:paraId="0E4E8F7B" w14:textId="77777777" w:rsidR="00094C48" w:rsidRDefault="00094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0BAC" w14:textId="77777777" w:rsidR="00094C48" w:rsidRDefault="0009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14F41" w14:textId="76E31C0D" w:rsidR="009C5F61" w:rsidRDefault="009C5F61"/>
    <w:sectPr w:rsidR="009C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61"/>
    <w:rsid w:val="00094C48"/>
    <w:rsid w:val="002D0BB4"/>
    <w:rsid w:val="009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829C8-472E-46D3-8370-EF0368E8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