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82F6" w14:textId="77777777" w:rsidR="00BA4C6D" w:rsidRDefault="00BA4C6D">
      <w:pPr>
        <w:rPr>
          <w:rFonts w:hint="eastAsia"/>
        </w:rPr>
      </w:pPr>
      <w:r>
        <w:rPr>
          <w:rFonts w:hint="eastAsia"/>
        </w:rPr>
        <w:t>据一声的组词和的拼音</w:t>
      </w:r>
    </w:p>
    <w:p w14:paraId="668BCD39" w14:textId="77777777" w:rsidR="00BA4C6D" w:rsidRDefault="00BA4C6D">
      <w:pPr>
        <w:rPr>
          <w:rFonts w:hint="eastAsia"/>
        </w:rPr>
      </w:pPr>
      <w:r>
        <w:rPr>
          <w:rFonts w:hint="eastAsia"/>
        </w:rPr>
        <w:t>在汉语的学习和使用中，拼音作为汉字的注音工具扮演着重要的角色。它不仅帮助初学者正确发音，而且对于文字的输入法也至关重要。拼音是汉语普通话的标准注音系统，采用拉丁字母来表示汉字的读音。今天，我们就来探讨“据”字的拼音及其相关的组词。</w:t>
      </w:r>
    </w:p>
    <w:p w14:paraId="5111D986" w14:textId="77777777" w:rsidR="00BA4C6D" w:rsidRDefault="00BA4C6D">
      <w:pPr>
        <w:rPr>
          <w:rFonts w:hint="eastAsia"/>
        </w:rPr>
      </w:pPr>
    </w:p>
    <w:p w14:paraId="15784D6C" w14:textId="77777777" w:rsidR="00BA4C6D" w:rsidRDefault="00BA4C6D">
      <w:pPr>
        <w:rPr>
          <w:rFonts w:hint="eastAsia"/>
        </w:rPr>
      </w:pPr>
      <w:r>
        <w:rPr>
          <w:rFonts w:hint="eastAsia"/>
        </w:rPr>
        <w:t>拼音基础</w:t>
      </w:r>
    </w:p>
    <w:p w14:paraId="5DB92433" w14:textId="77777777" w:rsidR="00BA4C6D" w:rsidRDefault="00BA4C6D">
      <w:pPr>
        <w:rPr>
          <w:rFonts w:hint="eastAsia"/>
        </w:rPr>
      </w:pPr>
      <w:r>
        <w:rPr>
          <w:rFonts w:hint="eastAsia"/>
        </w:rPr>
        <w:t>“据”字的拼音为 jù，声调为第四声，即降调。拼音是学习汉字的重要辅助工具，尤其对于非母语使用者来说，正确的拼音能够帮助他们更准确地掌握汉字的发音规则。每个汉字的拼音由声母、韵母和声调三部分组成。“据”的声母是 j，韵母是 u，声调为第四声。</w:t>
      </w:r>
    </w:p>
    <w:p w14:paraId="2305FA36" w14:textId="77777777" w:rsidR="00BA4C6D" w:rsidRDefault="00BA4C6D">
      <w:pPr>
        <w:rPr>
          <w:rFonts w:hint="eastAsia"/>
        </w:rPr>
      </w:pPr>
    </w:p>
    <w:p w14:paraId="7B983E9F" w14:textId="77777777" w:rsidR="00BA4C6D" w:rsidRDefault="00BA4C6D">
      <w:pPr>
        <w:rPr>
          <w:rFonts w:hint="eastAsia"/>
        </w:rPr>
      </w:pPr>
      <w:r>
        <w:rPr>
          <w:rFonts w:hint="eastAsia"/>
        </w:rPr>
        <w:t>组词示例</w:t>
      </w:r>
    </w:p>
    <w:p w14:paraId="221EDFE0" w14:textId="77777777" w:rsidR="00BA4C6D" w:rsidRDefault="00BA4C6D">
      <w:pPr>
        <w:rPr>
          <w:rFonts w:hint="eastAsia"/>
        </w:rPr>
      </w:pPr>
      <w:r>
        <w:rPr>
          <w:rFonts w:hint="eastAsia"/>
        </w:rPr>
        <w:t>根据“据”字的含义和用法，我们可以构造出许多词汇。例如，“根据”（gēnjù），指的是作为依据或理由的事物；“占据”（jūzhàn），意味着控制或占有某处；“据说”（jùshuō），用于表达信息来源不确切，类似于“听说”。此外还有“据点”（jùdiǎn），指军事上防守的地方；“拮据”（jiéjū），用来形容经济状况困难。这些词语不仅体现了“据”字的基本意义，还展示了汉语丰富的表达方式。</w:t>
      </w:r>
    </w:p>
    <w:p w14:paraId="51080FF1" w14:textId="77777777" w:rsidR="00BA4C6D" w:rsidRDefault="00BA4C6D">
      <w:pPr>
        <w:rPr>
          <w:rFonts w:hint="eastAsia"/>
        </w:rPr>
      </w:pPr>
    </w:p>
    <w:p w14:paraId="049FE860" w14:textId="77777777" w:rsidR="00BA4C6D" w:rsidRDefault="00BA4C6D">
      <w:pPr>
        <w:rPr>
          <w:rFonts w:hint="eastAsia"/>
        </w:rPr>
      </w:pPr>
      <w:r>
        <w:rPr>
          <w:rFonts w:hint="eastAsia"/>
        </w:rPr>
        <w:t>深入理解</w:t>
      </w:r>
    </w:p>
    <w:p w14:paraId="2DE3091C" w14:textId="77777777" w:rsidR="00BA4C6D" w:rsidRDefault="00BA4C6D">
      <w:pPr>
        <w:rPr>
          <w:rFonts w:hint="eastAsia"/>
        </w:rPr>
      </w:pPr>
      <w:r>
        <w:rPr>
          <w:rFonts w:hint="eastAsia"/>
        </w:rPr>
        <w:t>了解一个字的拼音和组词只是开始，深入研究可以揭示更多关于语言结构和文化背景的信息。“据”字的多义性和灵活性使其成为构建复杂句子的关键元素。通过不同的搭配和上下文环境，“据”字可以在正式文件、日常对话乃至文学作品中找到它的身影，这反映了汉语的博大精深和多样性。</w:t>
      </w:r>
    </w:p>
    <w:p w14:paraId="53A2F520" w14:textId="77777777" w:rsidR="00BA4C6D" w:rsidRDefault="00BA4C6D">
      <w:pPr>
        <w:rPr>
          <w:rFonts w:hint="eastAsia"/>
        </w:rPr>
      </w:pPr>
    </w:p>
    <w:p w14:paraId="52970363" w14:textId="77777777" w:rsidR="00BA4C6D" w:rsidRDefault="00BA4C6D">
      <w:pPr>
        <w:rPr>
          <w:rFonts w:hint="eastAsia"/>
        </w:rPr>
      </w:pPr>
      <w:r>
        <w:rPr>
          <w:rFonts w:hint="eastAsia"/>
        </w:rPr>
        <w:t>最后的总结</w:t>
      </w:r>
    </w:p>
    <w:p w14:paraId="23195D37" w14:textId="77777777" w:rsidR="00BA4C6D" w:rsidRDefault="00BA4C6D">
      <w:pPr>
        <w:rPr>
          <w:rFonts w:hint="eastAsia"/>
        </w:rPr>
      </w:pPr>
      <w:r>
        <w:rPr>
          <w:rFonts w:hint="eastAsia"/>
        </w:rPr>
        <w:t>“据”字的拼音为 jù，其组词丰富多样，广泛应用于各类文本和口语交流中。通过对拼音的学习和对组词的理解，我们不仅能更好地掌握汉语的语言特点，还能更加欣赏到这门古老语言所蕴含的文化魅力。希望这篇文章能为读者提供有价值的参考，并激发大家对汉语学习的兴趣。</w:t>
      </w:r>
    </w:p>
    <w:p w14:paraId="3E542FA7" w14:textId="77777777" w:rsidR="00BA4C6D" w:rsidRDefault="00BA4C6D">
      <w:pPr>
        <w:rPr>
          <w:rFonts w:hint="eastAsia"/>
        </w:rPr>
      </w:pPr>
    </w:p>
    <w:p w14:paraId="3D4AE6C8" w14:textId="77777777" w:rsidR="00BA4C6D" w:rsidRDefault="00BA4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A819D" w14:textId="3EB4E891" w:rsidR="00E30C11" w:rsidRDefault="00E30C11"/>
    <w:sectPr w:rsidR="00E3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11"/>
    <w:rsid w:val="002D0BB4"/>
    <w:rsid w:val="00BA4C6D"/>
    <w:rsid w:val="00E3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7F771-3C00-4362-8B1B-82B137B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