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62CF8" w14:textId="77777777" w:rsidR="000857DA" w:rsidRDefault="000857DA">
      <w:pPr>
        <w:rPr>
          <w:rFonts w:hint="eastAsia"/>
        </w:rPr>
      </w:pPr>
      <w:r>
        <w:rPr>
          <w:rFonts w:hint="eastAsia"/>
        </w:rPr>
        <w:t>损的拼音和词语</w:t>
      </w:r>
    </w:p>
    <w:p w14:paraId="2D85A7E6" w14:textId="77777777" w:rsidR="000857DA" w:rsidRDefault="000857DA">
      <w:pPr>
        <w:rPr>
          <w:rFonts w:hint="eastAsia"/>
        </w:rPr>
      </w:pPr>
      <w:r>
        <w:rPr>
          <w:rFonts w:hint="eastAsia"/>
        </w:rPr>
        <w:t>汉字“损”在汉语拼音中的标注为 sǔn，属于上声（第三声）。这个字在日常交流中并不罕见，它所代表的意义通常与减少、破坏或损失相关。作为中国传统文化的一部分，“损”字不仅出现在文学作品、历史文献中，也深深融入了人们的口语表达。接下来，我们将深入了解“损”字背后的故事及其在语言使用中的多样性。</w:t>
      </w:r>
    </w:p>
    <w:p w14:paraId="02099D56" w14:textId="77777777" w:rsidR="000857DA" w:rsidRDefault="000857DA">
      <w:pPr>
        <w:rPr>
          <w:rFonts w:hint="eastAsia"/>
        </w:rPr>
      </w:pPr>
    </w:p>
    <w:p w14:paraId="157DA3E6" w14:textId="77777777" w:rsidR="000857DA" w:rsidRDefault="000857DA">
      <w:pPr>
        <w:rPr>
          <w:rFonts w:hint="eastAsia"/>
        </w:rPr>
      </w:pPr>
      <w:r>
        <w:rPr>
          <w:rFonts w:hint="eastAsia"/>
        </w:rPr>
        <w:t>“损”的起源与发展</w:t>
      </w:r>
    </w:p>
    <w:p w14:paraId="1F1746AF" w14:textId="77777777" w:rsidR="000857DA" w:rsidRDefault="000857DA">
      <w:pPr>
        <w:rPr>
          <w:rFonts w:hint="eastAsia"/>
        </w:rPr>
      </w:pPr>
      <w:r>
        <w:rPr>
          <w:rFonts w:hint="eastAsia"/>
        </w:rPr>
        <w:t>从古至今，“损”字经历了漫长的演变过程。最早的“损”字形似一个人手持工具破土，意指削减或挖掘土地的行为。随着时代的发展，其含义逐渐扩展到物质上的损耗、精神上的伤害以及人际关系中的损害等更广泛的领域。《说文解字》解释“损”为“减也”，即表示减少的意思。在古代哲学思想中，“损”还被赋予了深刻的哲理意义，如老子在《道德经》中提到的“损有余而补不足”，强调了一种平衡与和谐的理念。</w:t>
      </w:r>
    </w:p>
    <w:p w14:paraId="14C46BD3" w14:textId="77777777" w:rsidR="000857DA" w:rsidRDefault="000857DA">
      <w:pPr>
        <w:rPr>
          <w:rFonts w:hint="eastAsia"/>
        </w:rPr>
      </w:pPr>
    </w:p>
    <w:p w14:paraId="353B08E7" w14:textId="77777777" w:rsidR="000857DA" w:rsidRDefault="000857DA">
      <w:pPr>
        <w:rPr>
          <w:rFonts w:hint="eastAsia"/>
        </w:rPr>
      </w:pPr>
      <w:r>
        <w:rPr>
          <w:rFonts w:hint="eastAsia"/>
        </w:rPr>
        <w:t>“损”在现代汉语中的用法</w:t>
      </w:r>
    </w:p>
    <w:p w14:paraId="514C2BC7" w14:textId="77777777" w:rsidR="000857DA" w:rsidRDefault="000857DA">
      <w:pPr>
        <w:rPr>
          <w:rFonts w:hint="eastAsia"/>
        </w:rPr>
      </w:pPr>
      <w:r>
        <w:rPr>
          <w:rFonts w:hint="eastAsia"/>
        </w:rPr>
        <w:t>进入现代社会后，“损”字的应用变得更加广泛和灵活。它可以单独作为一个动词使用，例如：“这次事故对他的身体造成了严重损伤。”“损”还可以与其他词汇组合成复合词或成语，如“损兵折将”描述战争中的失败；“自损”则指的是自己对自己造成的不利影响。在网络语言和年轻人之间流行的口语中，“损”有时也被用来形容说话方式过于直接甚至有些刻薄，如“你这话说得有点损”。这种用法反映了社会文化的变化以及语言随时代进步而产生的新特征。</w:t>
      </w:r>
    </w:p>
    <w:p w14:paraId="7705ADBC" w14:textId="77777777" w:rsidR="000857DA" w:rsidRDefault="000857DA">
      <w:pPr>
        <w:rPr>
          <w:rFonts w:hint="eastAsia"/>
        </w:rPr>
      </w:pPr>
    </w:p>
    <w:p w14:paraId="48E83DFE" w14:textId="77777777" w:rsidR="000857DA" w:rsidRDefault="000857DA">
      <w:pPr>
        <w:rPr>
          <w:rFonts w:hint="eastAsia"/>
        </w:rPr>
      </w:pPr>
      <w:r>
        <w:rPr>
          <w:rFonts w:hint="eastAsia"/>
        </w:rPr>
        <w:t>含有“损”的成语及俗语</w:t>
      </w:r>
    </w:p>
    <w:p w14:paraId="2D0F86BB" w14:textId="77777777" w:rsidR="000857DA" w:rsidRDefault="000857DA">
      <w:pPr>
        <w:rPr>
          <w:rFonts w:hint="eastAsia"/>
        </w:rPr>
      </w:pPr>
      <w:r>
        <w:rPr>
          <w:rFonts w:hint="eastAsia"/>
        </w:rPr>
        <w:t>汉语中包含“损”的成语非常丰富，每个都承载着独特的文化和智慧。“损人利己”告诫人们不要为了个人利益而损害他人；“因噎废食”比喻因为小问题放弃大目标，提醒我们不应因一时的困难而停止前进的脚步；还有“损不足以奉有余”，批评那些剥削弱势群体来满足富人欲望的社会现象。这些成语不仅是语言艺术的瑰宝，更是中华民族传统美德的重要体现。除了成语之外，民间流传下来的许多俗语也经常使用“损”字，如“打铁还需自身硬，做人不能太自损”，这句话教育人们要保持自信但也要懂得尊重别人。</w:t>
      </w:r>
    </w:p>
    <w:p w14:paraId="57B51F35" w14:textId="77777777" w:rsidR="000857DA" w:rsidRDefault="000857DA">
      <w:pPr>
        <w:rPr>
          <w:rFonts w:hint="eastAsia"/>
        </w:rPr>
      </w:pPr>
    </w:p>
    <w:p w14:paraId="41FA50CD" w14:textId="77777777" w:rsidR="000857DA" w:rsidRDefault="000857DA">
      <w:pPr>
        <w:rPr>
          <w:rFonts w:hint="eastAsia"/>
        </w:rPr>
      </w:pPr>
      <w:r>
        <w:rPr>
          <w:rFonts w:hint="eastAsia"/>
        </w:rPr>
        <w:t>“损”在文学作品中的表现</w:t>
      </w:r>
    </w:p>
    <w:p w14:paraId="17AC1016" w14:textId="77777777" w:rsidR="000857DA" w:rsidRDefault="000857DA">
      <w:pPr>
        <w:rPr>
          <w:rFonts w:hint="eastAsia"/>
        </w:rPr>
      </w:pPr>
      <w:r>
        <w:rPr>
          <w:rFonts w:hint="eastAsia"/>
        </w:rPr>
        <w:t>在中国古典文学里，“损”常常被用来描绘人物性格或者情节转折。比如在《红楼梦》中，林黛玉的身体状况可以用“病损”来形容，暗示她脆弱且多愁善感的性格特点。而在一些描写战争场面的小说中，“损”则更多地关联到军队的伤亡情况或是国家财富的流失。通过细腻的文字描写，作者能够将“损”这一抽象概念具体化，使读者更加深刻地感受到故事中的情感波动和社会现实。不仅如此，现代作家也会利用“损”字来构建复杂的人物关系或探讨人性深处的问题，展现出文学创作的无限可能。</w:t>
      </w:r>
    </w:p>
    <w:p w14:paraId="5D97216E" w14:textId="77777777" w:rsidR="000857DA" w:rsidRDefault="000857DA">
      <w:pPr>
        <w:rPr>
          <w:rFonts w:hint="eastAsia"/>
        </w:rPr>
      </w:pPr>
    </w:p>
    <w:p w14:paraId="7D35371E" w14:textId="77777777" w:rsidR="000857DA" w:rsidRDefault="000857DA">
      <w:pPr>
        <w:rPr>
          <w:rFonts w:hint="eastAsia"/>
        </w:rPr>
      </w:pPr>
      <w:r>
        <w:rPr>
          <w:rFonts w:hint="eastAsia"/>
        </w:rPr>
        <w:t>最后的总结</w:t>
      </w:r>
    </w:p>
    <w:p w14:paraId="278CCD18" w14:textId="77777777" w:rsidR="000857DA" w:rsidRDefault="000857DA">
      <w:pPr>
        <w:rPr>
          <w:rFonts w:hint="eastAsia"/>
        </w:rPr>
      </w:pPr>
      <w:r>
        <w:rPr>
          <w:rFonts w:hint="eastAsia"/>
        </w:rPr>
        <w:t>“损”虽然只是一个简单的汉字，但它背后蕴含着深厚的文化内涵和丰富的语言魅力。无论是作为基础词汇还是构成复杂的成语俗语，“损”都在汉语表达中扮演着不可或缺的角色。通过对“损”字的学习和理解，我们可以更好地领略中华文化的博大精深，同时也能够在实际生活中正确运用这个词，传达准确的信息和情感。希望每一位热爱中文的朋友都能深入探索“损”字的世界，发现其中更多的奥秘。</w:t>
      </w:r>
    </w:p>
    <w:p w14:paraId="4FCED998" w14:textId="77777777" w:rsidR="000857DA" w:rsidRDefault="000857DA">
      <w:pPr>
        <w:rPr>
          <w:rFonts w:hint="eastAsia"/>
        </w:rPr>
      </w:pPr>
    </w:p>
    <w:p w14:paraId="639F872E" w14:textId="77777777" w:rsidR="000857DA" w:rsidRDefault="000857DA">
      <w:pPr>
        <w:rPr>
          <w:rFonts w:hint="eastAsia"/>
        </w:rPr>
      </w:pPr>
      <w:r>
        <w:rPr>
          <w:rFonts w:hint="eastAsia"/>
        </w:rPr>
        <w:t>本文是由懂得生活网（dongdeshenghuo.com）为大家创作</w:t>
      </w:r>
    </w:p>
    <w:p w14:paraId="01B976A5" w14:textId="075BB0EF" w:rsidR="00A8229C" w:rsidRDefault="00A8229C"/>
    <w:sectPr w:rsidR="00A822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29C"/>
    <w:rsid w:val="000857DA"/>
    <w:rsid w:val="002D0BB4"/>
    <w:rsid w:val="00A82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C1314-221B-4DF2-976B-46CE7DC4B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22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22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22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22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22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22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22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22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22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22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22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22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229C"/>
    <w:rPr>
      <w:rFonts w:cstheme="majorBidi"/>
      <w:color w:val="2F5496" w:themeColor="accent1" w:themeShade="BF"/>
      <w:sz w:val="28"/>
      <w:szCs w:val="28"/>
    </w:rPr>
  </w:style>
  <w:style w:type="character" w:customStyle="1" w:styleId="50">
    <w:name w:val="标题 5 字符"/>
    <w:basedOn w:val="a0"/>
    <w:link w:val="5"/>
    <w:uiPriority w:val="9"/>
    <w:semiHidden/>
    <w:rsid w:val="00A8229C"/>
    <w:rPr>
      <w:rFonts w:cstheme="majorBidi"/>
      <w:color w:val="2F5496" w:themeColor="accent1" w:themeShade="BF"/>
      <w:sz w:val="24"/>
    </w:rPr>
  </w:style>
  <w:style w:type="character" w:customStyle="1" w:styleId="60">
    <w:name w:val="标题 6 字符"/>
    <w:basedOn w:val="a0"/>
    <w:link w:val="6"/>
    <w:uiPriority w:val="9"/>
    <w:semiHidden/>
    <w:rsid w:val="00A8229C"/>
    <w:rPr>
      <w:rFonts w:cstheme="majorBidi"/>
      <w:b/>
      <w:bCs/>
      <w:color w:val="2F5496" w:themeColor="accent1" w:themeShade="BF"/>
    </w:rPr>
  </w:style>
  <w:style w:type="character" w:customStyle="1" w:styleId="70">
    <w:name w:val="标题 7 字符"/>
    <w:basedOn w:val="a0"/>
    <w:link w:val="7"/>
    <w:uiPriority w:val="9"/>
    <w:semiHidden/>
    <w:rsid w:val="00A8229C"/>
    <w:rPr>
      <w:rFonts w:cstheme="majorBidi"/>
      <w:b/>
      <w:bCs/>
      <w:color w:val="595959" w:themeColor="text1" w:themeTint="A6"/>
    </w:rPr>
  </w:style>
  <w:style w:type="character" w:customStyle="1" w:styleId="80">
    <w:name w:val="标题 8 字符"/>
    <w:basedOn w:val="a0"/>
    <w:link w:val="8"/>
    <w:uiPriority w:val="9"/>
    <w:semiHidden/>
    <w:rsid w:val="00A8229C"/>
    <w:rPr>
      <w:rFonts w:cstheme="majorBidi"/>
      <w:color w:val="595959" w:themeColor="text1" w:themeTint="A6"/>
    </w:rPr>
  </w:style>
  <w:style w:type="character" w:customStyle="1" w:styleId="90">
    <w:name w:val="标题 9 字符"/>
    <w:basedOn w:val="a0"/>
    <w:link w:val="9"/>
    <w:uiPriority w:val="9"/>
    <w:semiHidden/>
    <w:rsid w:val="00A8229C"/>
    <w:rPr>
      <w:rFonts w:eastAsiaTheme="majorEastAsia" w:cstheme="majorBidi"/>
      <w:color w:val="595959" w:themeColor="text1" w:themeTint="A6"/>
    </w:rPr>
  </w:style>
  <w:style w:type="paragraph" w:styleId="a3">
    <w:name w:val="Title"/>
    <w:basedOn w:val="a"/>
    <w:next w:val="a"/>
    <w:link w:val="a4"/>
    <w:uiPriority w:val="10"/>
    <w:qFormat/>
    <w:rsid w:val="00A822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22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22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22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229C"/>
    <w:pPr>
      <w:spacing w:before="160"/>
      <w:jc w:val="center"/>
    </w:pPr>
    <w:rPr>
      <w:i/>
      <w:iCs/>
      <w:color w:val="404040" w:themeColor="text1" w:themeTint="BF"/>
    </w:rPr>
  </w:style>
  <w:style w:type="character" w:customStyle="1" w:styleId="a8">
    <w:name w:val="引用 字符"/>
    <w:basedOn w:val="a0"/>
    <w:link w:val="a7"/>
    <w:uiPriority w:val="29"/>
    <w:rsid w:val="00A8229C"/>
    <w:rPr>
      <w:i/>
      <w:iCs/>
      <w:color w:val="404040" w:themeColor="text1" w:themeTint="BF"/>
    </w:rPr>
  </w:style>
  <w:style w:type="paragraph" w:styleId="a9">
    <w:name w:val="List Paragraph"/>
    <w:basedOn w:val="a"/>
    <w:uiPriority w:val="34"/>
    <w:qFormat/>
    <w:rsid w:val="00A8229C"/>
    <w:pPr>
      <w:ind w:left="720"/>
      <w:contextualSpacing/>
    </w:pPr>
  </w:style>
  <w:style w:type="character" w:styleId="aa">
    <w:name w:val="Intense Emphasis"/>
    <w:basedOn w:val="a0"/>
    <w:uiPriority w:val="21"/>
    <w:qFormat/>
    <w:rsid w:val="00A8229C"/>
    <w:rPr>
      <w:i/>
      <w:iCs/>
      <w:color w:val="2F5496" w:themeColor="accent1" w:themeShade="BF"/>
    </w:rPr>
  </w:style>
  <w:style w:type="paragraph" w:styleId="ab">
    <w:name w:val="Intense Quote"/>
    <w:basedOn w:val="a"/>
    <w:next w:val="a"/>
    <w:link w:val="ac"/>
    <w:uiPriority w:val="30"/>
    <w:qFormat/>
    <w:rsid w:val="00A822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229C"/>
    <w:rPr>
      <w:i/>
      <w:iCs/>
      <w:color w:val="2F5496" w:themeColor="accent1" w:themeShade="BF"/>
    </w:rPr>
  </w:style>
  <w:style w:type="character" w:styleId="ad">
    <w:name w:val="Intense Reference"/>
    <w:basedOn w:val="a0"/>
    <w:uiPriority w:val="32"/>
    <w:qFormat/>
    <w:rsid w:val="00A822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