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67B3" w14:textId="77777777" w:rsidR="00F70D81" w:rsidRDefault="00F70D81">
      <w:pPr>
        <w:rPr>
          <w:rFonts w:hint="eastAsia"/>
        </w:rPr>
      </w:pPr>
      <w:r>
        <w:rPr>
          <w:rFonts w:hint="eastAsia"/>
        </w:rPr>
        <w:t>挑着灯笼的拼音：提灯夜行的文化符号</w:t>
      </w:r>
    </w:p>
    <w:p w14:paraId="13DD320B" w14:textId="77777777" w:rsidR="00F70D81" w:rsidRDefault="00F70D81">
      <w:pPr>
        <w:rPr>
          <w:rFonts w:hint="eastAsia"/>
        </w:rPr>
      </w:pPr>
      <w:r>
        <w:rPr>
          <w:rFonts w:hint="eastAsia"/>
        </w:rPr>
        <w:t>在中国，灯笼不仅是照明工具，更是一种文化符号。它承载着丰富的历史和民俗意义，而“挑着灯笼”这个动作背后所蕴含的故事，更是令人神往。在汉语中，“挑着灯笼”的拼音为“tiāo zhe dēng lóng”。这一简单的语句背后，是无数个夜晚，无数个人们手持或肩扛灯笼行走的身影。</w:t>
      </w:r>
    </w:p>
    <w:p w14:paraId="4615DFA3" w14:textId="77777777" w:rsidR="00F70D81" w:rsidRDefault="00F70D81">
      <w:pPr>
        <w:rPr>
          <w:rFonts w:hint="eastAsia"/>
        </w:rPr>
      </w:pPr>
    </w:p>
    <w:p w14:paraId="0D20F634" w14:textId="77777777" w:rsidR="00F70D81" w:rsidRDefault="00F70D81">
      <w:pPr>
        <w:rPr>
          <w:rFonts w:hint="eastAsia"/>
        </w:rPr>
      </w:pPr>
      <w:r>
        <w:rPr>
          <w:rFonts w:hint="eastAsia"/>
        </w:rPr>
        <w:t>灯笼的历史渊源</w:t>
      </w:r>
    </w:p>
    <w:p w14:paraId="223FFC31" w14:textId="77777777" w:rsidR="00F70D81" w:rsidRDefault="00F70D81">
      <w:pPr>
        <w:rPr>
          <w:rFonts w:hint="eastAsia"/>
        </w:rPr>
      </w:pPr>
      <w:r>
        <w:rPr>
          <w:rFonts w:hint="eastAsia"/>
        </w:rPr>
        <w:t>灯笼的起源可以追溯到两千多年前的汉代。起初，灯笼是为了满足夜间照明的需求而被发明出来的。随着时间的推移，灯笼逐渐演变成为节日庆典、宗教仪式以及日常生活中的重要装饰品。尤其是在元宵节期间，各式各样的花灯会将城市装点得五彩斑斓，人们纷纷走出家门，赏灯猜谜，感受着这份独特的节日氛围。</w:t>
      </w:r>
    </w:p>
    <w:p w14:paraId="1529D857" w14:textId="77777777" w:rsidR="00F70D81" w:rsidRDefault="00F70D81">
      <w:pPr>
        <w:rPr>
          <w:rFonts w:hint="eastAsia"/>
        </w:rPr>
      </w:pPr>
    </w:p>
    <w:p w14:paraId="71E69FFC" w14:textId="77777777" w:rsidR="00F70D81" w:rsidRDefault="00F70D81">
      <w:pPr>
        <w:rPr>
          <w:rFonts w:hint="eastAsia"/>
        </w:rPr>
      </w:pPr>
      <w:r>
        <w:rPr>
          <w:rFonts w:hint="eastAsia"/>
        </w:rPr>
        <w:t>灯笼的艺术价值</w:t>
      </w:r>
    </w:p>
    <w:p w14:paraId="56D19EBE" w14:textId="77777777" w:rsidR="00F70D81" w:rsidRDefault="00F70D81">
      <w:pPr>
        <w:rPr>
          <w:rFonts w:hint="eastAsia"/>
        </w:rPr>
      </w:pPr>
      <w:r>
        <w:rPr>
          <w:rFonts w:hint="eastAsia"/>
        </w:rPr>
        <w:t>从艺术的角度来看，灯笼的设计体现了极高的美学价值。无论是传统的纸质灯笼，还是现代材料制成的各种造型灯笼，它们都融合了绘画、剪纸、刺绣等多种传统工艺。每一只精心制作的灯笼都是艺术家心血的结晶，不仅美观大方，而且寓意深远。例如，红色象征吉祥如意；莲花形状则代表着纯洁美好。这些元素共同构成了中国传统文化中不可或缺的一部分。</w:t>
      </w:r>
    </w:p>
    <w:p w14:paraId="6CA2C4E8" w14:textId="77777777" w:rsidR="00F70D81" w:rsidRDefault="00F70D81">
      <w:pPr>
        <w:rPr>
          <w:rFonts w:hint="eastAsia"/>
        </w:rPr>
      </w:pPr>
    </w:p>
    <w:p w14:paraId="445C66DE" w14:textId="77777777" w:rsidR="00F70D81" w:rsidRDefault="00F70D81">
      <w:pPr>
        <w:rPr>
          <w:rFonts w:hint="eastAsia"/>
        </w:rPr>
      </w:pPr>
      <w:r>
        <w:rPr>
          <w:rFonts w:hint="eastAsia"/>
        </w:rPr>
        <w:t>灯笼与文学创作</w:t>
      </w:r>
    </w:p>
    <w:p w14:paraId="28EC0FB0" w14:textId="77777777" w:rsidR="00F70D81" w:rsidRDefault="00F70D81">
      <w:pPr>
        <w:rPr>
          <w:rFonts w:hint="eastAsia"/>
        </w:rPr>
      </w:pPr>
      <w:r>
        <w:rPr>
          <w:rFonts w:hint="eastAsia"/>
        </w:rPr>
        <w:t>在古代诗词歌赋里，灯笼经常作为意象出现。“月上柳梢头，人约黄昏后”，这句出自宋代词人欧阳修笔下的诗句，描绘了一幅月下情侣相会的美好画面，其中“人约黄昏后”便暗示着两人可能是在灯笼微光下相逢。在小说《红楼梦》中也多次提到过灯笼，书中描述大观园里的夜景时写道：“只见那满院里红烛高烧，照得如同白昼。”由此可见，灯笼不仅照亮了人们的视野，更为文人墨客提供了无限灵感。</w:t>
      </w:r>
    </w:p>
    <w:p w14:paraId="6148C29F" w14:textId="77777777" w:rsidR="00F70D81" w:rsidRDefault="00F70D81">
      <w:pPr>
        <w:rPr>
          <w:rFonts w:hint="eastAsia"/>
        </w:rPr>
      </w:pPr>
    </w:p>
    <w:p w14:paraId="44F73426" w14:textId="77777777" w:rsidR="00F70D81" w:rsidRDefault="00F70D81">
      <w:pPr>
        <w:rPr>
          <w:rFonts w:hint="eastAsia"/>
        </w:rPr>
      </w:pPr>
      <w:r>
        <w:rPr>
          <w:rFonts w:hint="eastAsia"/>
        </w:rPr>
        <w:t>现代社会中的灯笼</w:t>
      </w:r>
    </w:p>
    <w:p w14:paraId="18C59C89" w14:textId="77777777" w:rsidR="00F70D81" w:rsidRDefault="00F70D81">
      <w:pPr>
        <w:rPr>
          <w:rFonts w:hint="eastAsia"/>
        </w:rPr>
      </w:pPr>
      <w:r>
        <w:rPr>
          <w:rFonts w:hint="eastAsia"/>
        </w:rPr>
        <w:t>尽管如今电灯已经普及，但灯笼依旧没有失去它的魅力。每逢佳节，尤其是春节、中秋节等传统节日，大街小巷都会挂起红彤彤的灯笼，营造出浓浓的节日气氛。在一些旅游景区或古镇村落，游客们也可以亲身体验到制作灯笼的乐趣。更重要的是，随着中国文化影响力的不断扩大，越来越多的外国人也开始对中国的灯笼文化产生浓厚兴趣。他们通过参与各种文化交流活动，进一步加深了对中国文化的了解。</w:t>
      </w:r>
    </w:p>
    <w:p w14:paraId="2432000A" w14:textId="77777777" w:rsidR="00F70D81" w:rsidRDefault="00F70D81">
      <w:pPr>
        <w:rPr>
          <w:rFonts w:hint="eastAsia"/>
        </w:rPr>
      </w:pPr>
    </w:p>
    <w:p w14:paraId="6115FEF2" w14:textId="77777777" w:rsidR="00F70D81" w:rsidRDefault="00F70D81">
      <w:pPr>
        <w:rPr>
          <w:rFonts w:hint="eastAsia"/>
        </w:rPr>
      </w:pPr>
      <w:r>
        <w:rPr>
          <w:rFonts w:hint="eastAsia"/>
        </w:rPr>
        <w:t>最后的总结</w:t>
      </w:r>
    </w:p>
    <w:p w14:paraId="3FB4EDCD" w14:textId="77777777" w:rsidR="00F70D81" w:rsidRDefault="00F70D81">
      <w:pPr>
        <w:rPr>
          <w:rFonts w:hint="eastAsia"/>
        </w:rPr>
      </w:pPr>
      <w:r>
        <w:rPr>
          <w:rFonts w:hint="eastAsia"/>
        </w:rPr>
        <w:t>“挑着灯笼”的拼音虽然简单，但它所代表的文化内涵却是丰富多彩的。从历史长河中走来的灯笼，见证了中华民族的发展变迁，也成为了连接古今中外的重要纽带。在未来，我们有理由相信，这份独特的文化遗产将继续传承下去，让更多的人感受到来自东方古国的独特魅力。</w:t>
      </w:r>
    </w:p>
    <w:p w14:paraId="5DB3E151" w14:textId="77777777" w:rsidR="00F70D81" w:rsidRDefault="00F70D81">
      <w:pPr>
        <w:rPr>
          <w:rFonts w:hint="eastAsia"/>
        </w:rPr>
      </w:pPr>
    </w:p>
    <w:p w14:paraId="6AF427A0" w14:textId="77777777" w:rsidR="00F70D81" w:rsidRDefault="00F70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FA274" w14:textId="58D7D430" w:rsidR="00A4537A" w:rsidRDefault="00A4537A"/>
    <w:sectPr w:rsidR="00A4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A"/>
    <w:rsid w:val="002D0BB4"/>
    <w:rsid w:val="00A4537A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9A29-0C49-47FE-9D18-2A4FD076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