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2044CD" w14:textId="77777777" w:rsidR="006B1E9B" w:rsidRDefault="006B1E9B">
      <w:pPr>
        <w:rPr>
          <w:rFonts w:hint="eastAsia"/>
        </w:rPr>
      </w:pPr>
      <w:r>
        <w:rPr>
          <w:rFonts w:hint="eastAsia"/>
        </w:rPr>
        <w:t>拾的拼音与组词</w:t>
      </w:r>
    </w:p>
    <w:p w14:paraId="54D75496" w14:textId="77777777" w:rsidR="006B1E9B" w:rsidRDefault="006B1E9B">
      <w:pPr>
        <w:rPr>
          <w:rFonts w:hint="eastAsia"/>
        </w:rPr>
      </w:pPr>
      <w:r>
        <w:rPr>
          <w:rFonts w:hint="eastAsia"/>
        </w:rPr>
        <w:t>汉字“拾”是一个多义词，在汉语中具有丰富的语义和用法。它不仅作为一个动词表示捡起或收集，还作为数字单位中的十，以及在某些固定表达式中有特定含义。下面将详细介绍“拾”的拼音、基本意义及其组成的词语。</w:t>
      </w:r>
    </w:p>
    <w:p w14:paraId="78C0D7EF" w14:textId="77777777" w:rsidR="006B1E9B" w:rsidRDefault="006B1E9B">
      <w:pPr>
        <w:rPr>
          <w:rFonts w:hint="eastAsia"/>
        </w:rPr>
      </w:pPr>
    </w:p>
    <w:p w14:paraId="51164452" w14:textId="77777777" w:rsidR="006B1E9B" w:rsidRDefault="006B1E9B">
      <w:pPr>
        <w:rPr>
          <w:rFonts w:hint="eastAsia"/>
        </w:rPr>
      </w:pPr>
      <w:r>
        <w:rPr>
          <w:rFonts w:hint="eastAsia"/>
        </w:rPr>
        <w:t>拾的拼音</w:t>
      </w:r>
    </w:p>
    <w:p w14:paraId="564BAA68" w14:textId="77777777" w:rsidR="006B1E9B" w:rsidRDefault="006B1E9B">
      <w:pPr>
        <w:rPr>
          <w:rFonts w:hint="eastAsia"/>
        </w:rPr>
      </w:pPr>
      <w:r>
        <w:rPr>
          <w:rFonts w:hint="eastAsia"/>
        </w:rPr>
        <w:t>“拾”的拼音是 shí。根据不同的使用场景和意义，“拾”可以有多种读音，但在现代汉语标准发音中，通常只采用 shí 这一读音。这个读音适用于所有以“拾”为核心字构成的词汇和短语中。例如，当我们提到拾金不昧（shí jīn bù mèi），指的是拾到别人遗失的钱财而不据为己有的高尚行为。</w:t>
      </w:r>
    </w:p>
    <w:p w14:paraId="1FC97EDA" w14:textId="77777777" w:rsidR="006B1E9B" w:rsidRDefault="006B1E9B">
      <w:pPr>
        <w:rPr>
          <w:rFonts w:hint="eastAsia"/>
        </w:rPr>
      </w:pPr>
    </w:p>
    <w:p w14:paraId="718A583D" w14:textId="77777777" w:rsidR="006B1E9B" w:rsidRDefault="006B1E9B">
      <w:pPr>
        <w:rPr>
          <w:rFonts w:hint="eastAsia"/>
        </w:rPr>
      </w:pPr>
      <w:r>
        <w:rPr>
          <w:rFonts w:hint="eastAsia"/>
        </w:rPr>
        <w:t>拾作动词</w:t>
      </w:r>
    </w:p>
    <w:p w14:paraId="28E49243" w14:textId="77777777" w:rsidR="006B1E9B" w:rsidRDefault="006B1E9B">
      <w:pPr>
        <w:rPr>
          <w:rFonts w:hint="eastAsia"/>
        </w:rPr>
      </w:pPr>
      <w:r>
        <w:rPr>
          <w:rFonts w:hint="eastAsia"/>
        </w:rPr>
        <w:t>作为动词时，“拾”主要表达的是从地面或其他地方拿起轻小物品的动作。比如，孩子们可能会被教导要爱护环境，看到垃圾就要主动去拾起来。“拾”还可以引申为收集、整理的意思，如拾掇（shí duō），是指收拾、整理物件；还有拾荒（shí huāng），指的是回收利用废弃物的行为。</w:t>
      </w:r>
    </w:p>
    <w:p w14:paraId="1FA2E1B9" w14:textId="77777777" w:rsidR="006B1E9B" w:rsidRDefault="006B1E9B">
      <w:pPr>
        <w:rPr>
          <w:rFonts w:hint="eastAsia"/>
        </w:rPr>
      </w:pPr>
    </w:p>
    <w:p w14:paraId="72F7210A" w14:textId="77777777" w:rsidR="006B1E9B" w:rsidRDefault="006B1E9B">
      <w:pPr>
        <w:rPr>
          <w:rFonts w:hint="eastAsia"/>
        </w:rPr>
      </w:pPr>
      <w:r>
        <w:rPr>
          <w:rFonts w:hint="eastAsia"/>
        </w:rPr>
        <w:t>拾作数词</w:t>
      </w:r>
    </w:p>
    <w:p w14:paraId="2DCE90FF" w14:textId="77777777" w:rsidR="006B1E9B" w:rsidRDefault="006B1E9B">
      <w:pPr>
        <w:rPr>
          <w:rFonts w:hint="eastAsia"/>
        </w:rPr>
      </w:pPr>
      <w:r>
        <w:rPr>
          <w:rFonts w:hint="eastAsia"/>
        </w:rPr>
        <w:t>在古代中国，由于计算体系与现今不同，“拾”也曾经作为数词使用，代表数字10。尽管现在我们更常用“十”来表示这个数量，但“拾”依然保留在一些传统计数方法或者诗歌、文学作品中，增添了一种古典韵味。例如，成语“三心二意”如果用“拾”来替换“十”，就成了“三心两意”，虽然意思不变，但读起来更加古雅。</w:t>
      </w:r>
    </w:p>
    <w:p w14:paraId="74FEA2DB" w14:textId="77777777" w:rsidR="006B1E9B" w:rsidRDefault="006B1E9B">
      <w:pPr>
        <w:rPr>
          <w:rFonts w:hint="eastAsia"/>
        </w:rPr>
      </w:pPr>
    </w:p>
    <w:p w14:paraId="7EFA6DFB" w14:textId="77777777" w:rsidR="006B1E9B" w:rsidRDefault="006B1E9B">
      <w:pPr>
        <w:rPr>
          <w:rFonts w:hint="eastAsia"/>
        </w:rPr>
      </w:pPr>
      <w:r>
        <w:rPr>
          <w:rFonts w:hint="eastAsia"/>
        </w:rPr>
        <w:t>拾的文化内涵</w:t>
      </w:r>
    </w:p>
    <w:p w14:paraId="66DFB167" w14:textId="77777777" w:rsidR="006B1E9B" w:rsidRDefault="006B1E9B">
      <w:pPr>
        <w:rPr>
          <w:rFonts w:hint="eastAsia"/>
        </w:rPr>
      </w:pPr>
      <w:r>
        <w:rPr>
          <w:rFonts w:hint="eastAsia"/>
        </w:rPr>
        <w:t>除了其基本的语言学功能外，“拾”在中国文化里也有着特殊的象征意义。它常常与谦逊、勤俭等美德联系在一起。古人云：“一粥一饭，当思来处不易；半丝半缕，恒念物力维艰。”这里的“半丝半缕”即含有珍惜资源、不要浪费的精神，而这种精神正是通过日常生活中“拾”的行为体现出来的。因此，“拾”不仅仅是一个简单的动作，更是一种文化价值观念的传承。</w:t>
      </w:r>
    </w:p>
    <w:p w14:paraId="25E62115" w14:textId="77777777" w:rsidR="006B1E9B" w:rsidRDefault="006B1E9B">
      <w:pPr>
        <w:rPr>
          <w:rFonts w:hint="eastAsia"/>
        </w:rPr>
      </w:pPr>
    </w:p>
    <w:p w14:paraId="16C13A2C" w14:textId="77777777" w:rsidR="006B1E9B" w:rsidRDefault="006B1E9B">
      <w:pPr>
        <w:rPr>
          <w:rFonts w:hint="eastAsia"/>
        </w:rPr>
      </w:pPr>
      <w:r>
        <w:rPr>
          <w:rFonts w:hint="eastAsia"/>
        </w:rPr>
        <w:t>拾的组词示例</w:t>
      </w:r>
    </w:p>
    <w:p w14:paraId="690FD115" w14:textId="77777777" w:rsidR="006B1E9B" w:rsidRDefault="006B1E9B">
      <w:pPr>
        <w:rPr>
          <w:rFonts w:hint="eastAsia"/>
        </w:rPr>
      </w:pPr>
      <w:r>
        <w:rPr>
          <w:rFonts w:hint="eastAsia"/>
        </w:rPr>
        <w:lastRenderedPageBreak/>
        <w:t>为了更好地理解“拾”的用法，这里列举了一些常见的包含“拾”的词语：</w:t>
      </w:r>
    </w:p>
    <w:p w14:paraId="6BCAEEE1" w14:textId="77777777" w:rsidR="006B1E9B" w:rsidRDefault="006B1E9B">
      <w:pPr>
        <w:rPr>
          <w:rFonts w:hint="eastAsia"/>
        </w:rPr>
      </w:pPr>
    </w:p>
    <w:p w14:paraId="70CB8361" w14:textId="77777777" w:rsidR="006B1E9B" w:rsidRDefault="006B1E9B">
      <w:pPr>
        <w:rPr>
          <w:rFonts w:hint="eastAsia"/>
        </w:rPr>
      </w:pPr>
      <w:r>
        <w:rPr>
          <w:rFonts w:hint="eastAsia"/>
        </w:rPr>
        <w:t xml:space="preserve"> - 拾级而上 (shí jí ér shàng)：形容一步步登上台阶。</w:t>
      </w:r>
    </w:p>
    <w:p w14:paraId="1776BAE8" w14:textId="77777777" w:rsidR="006B1E9B" w:rsidRDefault="006B1E9B">
      <w:pPr>
        <w:rPr>
          <w:rFonts w:hint="eastAsia"/>
        </w:rPr>
      </w:pPr>
    </w:p>
    <w:p w14:paraId="617F3EEE" w14:textId="77777777" w:rsidR="006B1E9B" w:rsidRDefault="006B1E9B">
      <w:pPr>
        <w:rPr>
          <w:rFonts w:hint="eastAsia"/>
        </w:rPr>
      </w:pPr>
      <w:r>
        <w:rPr>
          <w:rFonts w:hint="eastAsia"/>
        </w:rPr>
        <w:t xml:space="preserve"> - 拾人牙慧 (shí rén yá huì)：比喻抄袭或模仿他人的言论。</w:t>
      </w:r>
    </w:p>
    <w:p w14:paraId="71E0BC68" w14:textId="77777777" w:rsidR="006B1E9B" w:rsidRDefault="006B1E9B">
      <w:pPr>
        <w:rPr>
          <w:rFonts w:hint="eastAsia"/>
        </w:rPr>
      </w:pPr>
    </w:p>
    <w:p w14:paraId="47631B5D" w14:textId="77777777" w:rsidR="006B1E9B" w:rsidRDefault="006B1E9B">
      <w:pPr>
        <w:rPr>
          <w:rFonts w:hint="eastAsia"/>
        </w:rPr>
      </w:pPr>
      <w:r>
        <w:rPr>
          <w:rFonts w:hint="eastAsia"/>
        </w:rPr>
        <w:t xml:space="preserve"> - 拾零补缺 (shí líng bǔ quē)：指补充不足之处，完善整体。</w:t>
      </w:r>
    </w:p>
    <w:p w14:paraId="4CC80907" w14:textId="77777777" w:rsidR="006B1E9B" w:rsidRDefault="006B1E9B">
      <w:pPr>
        <w:rPr>
          <w:rFonts w:hint="eastAsia"/>
        </w:rPr>
      </w:pPr>
    </w:p>
    <w:p w14:paraId="2C9310B3" w14:textId="77777777" w:rsidR="006B1E9B" w:rsidRDefault="006B1E9B">
      <w:pPr>
        <w:rPr>
          <w:rFonts w:hint="eastAsia"/>
        </w:rPr>
      </w:pPr>
      <w:r>
        <w:rPr>
          <w:rFonts w:hint="eastAsia"/>
        </w:rPr>
        <w:t xml:space="preserve"> - 拾遗补阙 (shí yí bǔ quē)：与“拾零补缺”类似，强调弥补遗漏和不足。</w:t>
      </w:r>
    </w:p>
    <w:p w14:paraId="5C47DAC3" w14:textId="77777777" w:rsidR="006B1E9B" w:rsidRDefault="006B1E9B">
      <w:pPr>
        <w:rPr>
          <w:rFonts w:hint="eastAsia"/>
        </w:rPr>
      </w:pPr>
    </w:p>
    <w:p w14:paraId="6023E59D" w14:textId="77777777" w:rsidR="006B1E9B" w:rsidRDefault="006B1E9B">
      <w:pPr>
        <w:rPr>
          <w:rFonts w:hint="eastAsia"/>
        </w:rPr>
      </w:pPr>
      <w:r>
        <w:rPr>
          <w:rFonts w:hint="eastAsia"/>
        </w:rPr>
        <w:t xml:space="preserve"> 这些词语不仅体现了“拾”的多样性，也展示了汉语词汇的丰富性和灵活性。</w:t>
      </w:r>
    </w:p>
    <w:p w14:paraId="34CB3136" w14:textId="77777777" w:rsidR="006B1E9B" w:rsidRDefault="006B1E9B">
      <w:pPr>
        <w:rPr>
          <w:rFonts w:hint="eastAsia"/>
        </w:rPr>
      </w:pPr>
    </w:p>
    <w:p w14:paraId="12F44327" w14:textId="77777777" w:rsidR="006B1E9B" w:rsidRDefault="006B1E9B">
      <w:pPr>
        <w:rPr>
          <w:rFonts w:hint="eastAsia"/>
        </w:rPr>
      </w:pPr>
      <w:r>
        <w:rPr>
          <w:rFonts w:hint="eastAsia"/>
        </w:rPr>
        <w:t>最后的总结</w:t>
      </w:r>
    </w:p>
    <w:p w14:paraId="469EEF9F" w14:textId="77777777" w:rsidR="006B1E9B" w:rsidRDefault="006B1E9B">
      <w:pPr>
        <w:rPr>
          <w:rFonts w:hint="eastAsia"/>
        </w:rPr>
      </w:pPr>
      <w:r>
        <w:rPr>
          <w:rFonts w:hint="eastAsia"/>
        </w:rPr>
        <w:t>“拾”这个汉字承载着深厚的文化积淀和语言魅力。无论是在日常交流还是文学创作中，“拾”都有着不可替代的作用。了解“拾”的拼音和组词，不仅可以帮助我们更准确地使用汉语，更能让我们感受到中华文化的博大精深。</w:t>
      </w:r>
    </w:p>
    <w:p w14:paraId="0364457E" w14:textId="77777777" w:rsidR="006B1E9B" w:rsidRDefault="006B1E9B">
      <w:pPr>
        <w:rPr>
          <w:rFonts w:hint="eastAsia"/>
        </w:rPr>
      </w:pPr>
    </w:p>
    <w:p w14:paraId="50A95ECF" w14:textId="77777777" w:rsidR="006B1E9B" w:rsidRDefault="006B1E9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E731BC" w14:textId="38CAA1AE" w:rsidR="00EA6CF7" w:rsidRDefault="00EA6CF7"/>
    <w:sectPr w:rsidR="00EA6C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CF7"/>
    <w:rsid w:val="002D0BB4"/>
    <w:rsid w:val="006B1E9B"/>
    <w:rsid w:val="00EA6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6DA191-B480-46F2-A77D-1A3792AA3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6C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6C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6C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6C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6C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6C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6C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6C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6C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6C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6C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6C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6C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6C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6C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6C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6C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6C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6C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6C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6C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6C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6C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6C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6C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6C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6C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6C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6C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166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2025-02-15T11:49:00Z</dcterms:created>
  <dcterms:modified xsi:type="dcterms:W3CDTF">2025-02-15T11:49:00Z</dcterms:modified>
</cp:coreProperties>
</file>