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A467E" w14:textId="77777777" w:rsidR="007555BA" w:rsidRDefault="007555BA">
      <w:pPr>
        <w:rPr>
          <w:rFonts w:hint="eastAsia"/>
        </w:rPr>
      </w:pPr>
      <w:r>
        <w:rPr>
          <w:rFonts w:hint="eastAsia"/>
        </w:rPr>
        <w:t>拦的拼音和组词</w:t>
      </w:r>
    </w:p>
    <w:p w14:paraId="625A98CF" w14:textId="77777777" w:rsidR="007555BA" w:rsidRDefault="007555BA">
      <w:pPr>
        <w:rPr>
          <w:rFonts w:hint="eastAsia"/>
        </w:rPr>
      </w:pPr>
      <w:r>
        <w:rPr>
          <w:rFonts w:hint="eastAsia"/>
        </w:rPr>
        <w:t>汉字“拦”是一个多义词，在汉语中具有阻挡、阻止的意思。其拼音为 lán，声调为阳平（第二声）。在日常生活中，“拦”字被广泛使用，不仅出现在口语交流中，也常见于书面表达。接下来，我们将深入了解“拦”的拼音组成、发音技巧以及它与其他汉字组合成词时所表达的不同含义。</w:t>
      </w:r>
    </w:p>
    <w:p w14:paraId="00E78702" w14:textId="77777777" w:rsidR="007555BA" w:rsidRDefault="007555BA">
      <w:pPr>
        <w:rPr>
          <w:rFonts w:hint="eastAsia"/>
        </w:rPr>
      </w:pPr>
    </w:p>
    <w:p w14:paraId="37DD571C" w14:textId="77777777" w:rsidR="007555BA" w:rsidRDefault="007555BA">
      <w:pPr>
        <w:rPr>
          <w:rFonts w:hint="eastAsia"/>
        </w:rPr>
      </w:pPr>
      <w:r>
        <w:rPr>
          <w:rFonts w:hint="eastAsia"/>
        </w:rPr>
        <w:t>拼音解析</w:t>
      </w:r>
    </w:p>
    <w:p w14:paraId="754477D3" w14:textId="77777777" w:rsidR="007555BA" w:rsidRDefault="007555BA">
      <w:pPr>
        <w:rPr>
          <w:rFonts w:hint="eastAsia"/>
        </w:rPr>
      </w:pPr>
      <w:r>
        <w:rPr>
          <w:rFonts w:hint="eastAsia"/>
        </w:rPr>
        <w:t>“拦”的拼音是 lán，其中“l”代表的是舌尖前音，发音时舌尖轻触上齿龈；“a”是单元音，发音时口腔打开，舌头位置居中；而“n”则是鼻音收尾，通过软腭与小舌的闭合使气流从鼻腔通过。学习者在练习这个字的发音时，应该注意每个音素的正确发音，尤其是“l”的轻柔发音和“n”的鼻音收尾，这样才能准确无误地发出“拦”的读音。</w:t>
      </w:r>
    </w:p>
    <w:p w14:paraId="7ECA3707" w14:textId="77777777" w:rsidR="007555BA" w:rsidRDefault="007555BA">
      <w:pPr>
        <w:rPr>
          <w:rFonts w:hint="eastAsia"/>
        </w:rPr>
      </w:pPr>
    </w:p>
    <w:p w14:paraId="645528C0" w14:textId="77777777" w:rsidR="007555BA" w:rsidRDefault="007555BA">
      <w:pPr>
        <w:rPr>
          <w:rFonts w:hint="eastAsia"/>
        </w:rPr>
      </w:pPr>
      <w:r>
        <w:rPr>
          <w:rFonts w:hint="eastAsia"/>
        </w:rPr>
        <w:t>单字意义</w:t>
      </w:r>
    </w:p>
    <w:p w14:paraId="28B00A72" w14:textId="77777777" w:rsidR="007555BA" w:rsidRDefault="007555BA">
      <w:pPr>
        <w:rPr>
          <w:rFonts w:hint="eastAsia"/>
        </w:rPr>
      </w:pPr>
      <w:r>
        <w:rPr>
          <w:rFonts w:hint="eastAsia"/>
        </w:rPr>
        <w:t>单独来看，“拦”指的是采取行动阻止某物或某人前进的行为。例如，当我们在路上遇到障碍物或者有人试图阻止我们前行时，这种行为就可以用“拦”来描述。它还可以用于比喻意义上，比如用来形容阻碍进步或发展的因素。因此，“拦”既可以表示物理上的阻挡，也可以表示抽象概念上的阻止。</w:t>
      </w:r>
    </w:p>
    <w:p w14:paraId="437DB9A4" w14:textId="77777777" w:rsidR="007555BA" w:rsidRDefault="007555BA">
      <w:pPr>
        <w:rPr>
          <w:rFonts w:hint="eastAsia"/>
        </w:rPr>
      </w:pPr>
    </w:p>
    <w:p w14:paraId="5E53BBD7" w14:textId="77777777" w:rsidR="007555BA" w:rsidRDefault="007555BA">
      <w:pPr>
        <w:rPr>
          <w:rFonts w:hint="eastAsia"/>
        </w:rPr>
      </w:pPr>
      <w:r>
        <w:rPr>
          <w:rFonts w:hint="eastAsia"/>
        </w:rPr>
        <w:t>组词示例</w:t>
      </w:r>
    </w:p>
    <w:p w14:paraId="1397D66C" w14:textId="77777777" w:rsidR="007555BA" w:rsidRDefault="007555BA">
      <w:pPr>
        <w:rPr>
          <w:rFonts w:hint="eastAsia"/>
        </w:rPr>
      </w:pPr>
      <w:r>
        <w:rPr>
          <w:rFonts w:hint="eastAsia"/>
        </w:rPr>
        <w:t>“拦”字可以和其他许多汉字搭配，形成丰富多彩的词汇。下面是一些常见的组词例子：</w:t>
      </w:r>
    </w:p>
    <w:p w14:paraId="63F9D131" w14:textId="77777777" w:rsidR="007555BA" w:rsidRDefault="007555BA">
      <w:pPr>
        <w:rPr>
          <w:rFonts w:hint="eastAsia"/>
        </w:rPr>
      </w:pPr>
    </w:p>
    <w:p w14:paraId="5121897F" w14:textId="77777777" w:rsidR="007555BA" w:rsidRDefault="007555BA">
      <w:pPr>
        <w:rPr>
          <w:rFonts w:hint="eastAsia"/>
        </w:rPr>
      </w:pPr>
    </w:p>
    <w:p w14:paraId="197A5A32" w14:textId="77777777" w:rsidR="007555BA" w:rsidRDefault="007555BA">
      <w:pPr>
        <w:rPr>
          <w:rFonts w:hint="eastAsia"/>
        </w:rPr>
      </w:pPr>
      <w:r>
        <w:rPr>
          <w:rFonts w:hint="eastAsia"/>
        </w:rPr>
        <w:t xml:space="preserve"> -拦住：意味着完全阻止了某人的去路，使其无法继续前进。</w:t>
      </w:r>
    </w:p>
    <w:p w14:paraId="6EFE5CD2" w14:textId="77777777" w:rsidR="007555BA" w:rsidRDefault="007555BA">
      <w:pPr>
        <w:rPr>
          <w:rFonts w:hint="eastAsia"/>
        </w:rPr>
      </w:pPr>
    </w:p>
    <w:p w14:paraId="270FEF14" w14:textId="77777777" w:rsidR="007555BA" w:rsidRDefault="007555BA">
      <w:pPr>
        <w:rPr>
          <w:rFonts w:hint="eastAsia"/>
        </w:rPr>
      </w:pPr>
      <w:r>
        <w:rPr>
          <w:rFonts w:hint="eastAsia"/>
        </w:rPr>
        <w:t xml:space="preserve"> -拦网：指体育运动中的一种防守动作，如排球比赛中的拦网动作。</w:t>
      </w:r>
    </w:p>
    <w:p w14:paraId="061EA61A" w14:textId="77777777" w:rsidR="007555BA" w:rsidRDefault="007555BA">
      <w:pPr>
        <w:rPr>
          <w:rFonts w:hint="eastAsia"/>
        </w:rPr>
      </w:pPr>
    </w:p>
    <w:p w14:paraId="2FAD9A2D" w14:textId="77777777" w:rsidR="007555BA" w:rsidRDefault="007555BA">
      <w:pPr>
        <w:rPr>
          <w:rFonts w:hint="eastAsia"/>
        </w:rPr>
      </w:pPr>
      <w:r>
        <w:rPr>
          <w:rFonts w:hint="eastAsia"/>
        </w:rPr>
        <w:t xml:space="preserve"> -拦河坝：一种水利工程设施，用来控制河流水流，通常是为了发电、灌溉或防洪。</w:t>
      </w:r>
    </w:p>
    <w:p w14:paraId="55BFF347" w14:textId="77777777" w:rsidR="007555BA" w:rsidRDefault="007555BA">
      <w:pPr>
        <w:rPr>
          <w:rFonts w:hint="eastAsia"/>
        </w:rPr>
      </w:pPr>
    </w:p>
    <w:p w14:paraId="48499626" w14:textId="77777777" w:rsidR="007555BA" w:rsidRDefault="007555BA">
      <w:pPr>
        <w:rPr>
          <w:rFonts w:hint="eastAsia"/>
        </w:rPr>
      </w:pPr>
      <w:r>
        <w:rPr>
          <w:rFonts w:hint="eastAsia"/>
        </w:rPr>
        <w:t xml:space="preserve"> -拦腰斩断：这是一个成语，意为从中间截断某物，形象地表达了彻底切断的意思。</w:t>
      </w:r>
    </w:p>
    <w:p w14:paraId="335BD5D8" w14:textId="77777777" w:rsidR="007555BA" w:rsidRDefault="007555BA">
      <w:pPr>
        <w:rPr>
          <w:rFonts w:hint="eastAsia"/>
        </w:rPr>
      </w:pPr>
    </w:p>
    <w:p w14:paraId="39C42DCC" w14:textId="77777777" w:rsidR="007555BA" w:rsidRDefault="007555BA">
      <w:pPr>
        <w:rPr>
          <w:rFonts w:hint="eastAsia"/>
        </w:rPr>
      </w:pPr>
      <w:r>
        <w:rPr>
          <w:rFonts w:hint="eastAsia"/>
        </w:rPr>
        <w:t xml:space="preserve"> -拦街戏：旧时街头艺人表演的节目，吸引行人驻足观看。</w:t>
      </w:r>
    </w:p>
    <w:p w14:paraId="2CFA2865" w14:textId="77777777" w:rsidR="007555BA" w:rsidRDefault="007555BA">
      <w:pPr>
        <w:rPr>
          <w:rFonts w:hint="eastAsia"/>
        </w:rPr>
      </w:pPr>
    </w:p>
    <w:p w14:paraId="6F91B605" w14:textId="77777777" w:rsidR="007555BA" w:rsidRDefault="007555BA">
      <w:pPr>
        <w:rPr>
          <w:rFonts w:hint="eastAsia"/>
        </w:rPr>
      </w:pPr>
      <w:r>
        <w:rPr>
          <w:rFonts w:hint="eastAsia"/>
        </w:rPr>
        <w:t xml:space="preserve"> -拦路虎：比喻行进途中遇到的困难或障碍，特别是那些难以逾越的问题。</w:t>
      </w:r>
    </w:p>
    <w:p w14:paraId="703858CD" w14:textId="77777777" w:rsidR="007555BA" w:rsidRDefault="007555BA">
      <w:pPr>
        <w:rPr>
          <w:rFonts w:hint="eastAsia"/>
        </w:rPr>
      </w:pPr>
    </w:p>
    <w:p w14:paraId="50A27BCE" w14:textId="77777777" w:rsidR="007555BA" w:rsidRDefault="007555BA">
      <w:pPr>
        <w:rPr>
          <w:rFonts w:hint="eastAsia"/>
        </w:rPr>
      </w:pPr>
    </w:p>
    <w:p w14:paraId="7FD153FE" w14:textId="77777777" w:rsidR="007555BA" w:rsidRDefault="007555BA">
      <w:pPr>
        <w:rPr>
          <w:rFonts w:hint="eastAsia"/>
        </w:rPr>
      </w:pPr>
      <w:r>
        <w:rPr>
          <w:rFonts w:hint="eastAsia"/>
        </w:rPr>
        <w:t xml:space="preserve"> 这些词语不仅丰富了汉语的表现力，而且也让人们能够更加精准地描述各种场景和情境。</w:t>
      </w:r>
    </w:p>
    <w:p w14:paraId="61E4098E" w14:textId="77777777" w:rsidR="007555BA" w:rsidRDefault="007555BA">
      <w:pPr>
        <w:rPr>
          <w:rFonts w:hint="eastAsia"/>
        </w:rPr>
      </w:pPr>
    </w:p>
    <w:p w14:paraId="757DD0BD" w14:textId="77777777" w:rsidR="007555BA" w:rsidRDefault="007555BA">
      <w:pPr>
        <w:rPr>
          <w:rFonts w:hint="eastAsia"/>
        </w:rPr>
      </w:pPr>
      <w:r>
        <w:rPr>
          <w:rFonts w:hint="eastAsia"/>
        </w:rPr>
        <w:t>文化内涵</w:t>
      </w:r>
    </w:p>
    <w:p w14:paraId="3B7A3AAD" w14:textId="77777777" w:rsidR="007555BA" w:rsidRDefault="007555BA">
      <w:pPr>
        <w:rPr>
          <w:rFonts w:hint="eastAsia"/>
        </w:rPr>
      </w:pPr>
      <w:r>
        <w:rPr>
          <w:rFonts w:hint="eastAsia"/>
        </w:rPr>
        <w:t>在中国传统文化里，“拦”也有着独特的象征意义。古代文学作品中常常会提到“拦”，以描绘英雄人物如何克服重重困难，或是表达对命运的抗争。“拦”也经常出现在民间故事和传说中，成为故事转折的关键元素之一。在某些地方习俗中，“拦门”是一种迎宾方式，主人会在门口设置一些仪式性的障碍，以此来迎接客人，既增添了喜庆氛围，又体现了传统礼仪之美。</w:t>
      </w:r>
    </w:p>
    <w:p w14:paraId="6F8D280E" w14:textId="77777777" w:rsidR="007555BA" w:rsidRDefault="007555BA">
      <w:pPr>
        <w:rPr>
          <w:rFonts w:hint="eastAsia"/>
        </w:rPr>
      </w:pPr>
    </w:p>
    <w:p w14:paraId="4FEBB98C" w14:textId="77777777" w:rsidR="007555BA" w:rsidRDefault="007555BA">
      <w:pPr>
        <w:rPr>
          <w:rFonts w:hint="eastAsia"/>
        </w:rPr>
      </w:pPr>
      <w:r>
        <w:rPr>
          <w:rFonts w:hint="eastAsia"/>
        </w:rPr>
        <w:t>最后的总结</w:t>
      </w:r>
    </w:p>
    <w:p w14:paraId="2EAD837E" w14:textId="77777777" w:rsidR="007555BA" w:rsidRDefault="007555BA">
      <w:pPr>
        <w:rPr>
          <w:rFonts w:hint="eastAsia"/>
        </w:rPr>
      </w:pPr>
      <w:r>
        <w:rPr>
          <w:rFonts w:hint="eastAsia"/>
        </w:rPr>
        <w:t>“拦”作为一个基本汉字，不仅是汉语语音系统中的重要组成部分，而且通过与其他字词的结合，衍生出了丰富的词汇和深刻的文化含义。无论是日常生活还是文学创作，“拦”都扮演着不可或缺的角色。掌握好“拦”的拼音和组词规则，可以帮助我们更好地理解并运用汉语这一美丽的语言。</w:t>
      </w:r>
    </w:p>
    <w:p w14:paraId="24219398" w14:textId="77777777" w:rsidR="007555BA" w:rsidRDefault="007555BA">
      <w:pPr>
        <w:rPr>
          <w:rFonts w:hint="eastAsia"/>
        </w:rPr>
      </w:pPr>
    </w:p>
    <w:p w14:paraId="13741406" w14:textId="77777777" w:rsidR="007555BA" w:rsidRDefault="00755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18CE2" w14:textId="3727F879" w:rsidR="00AA28B9" w:rsidRDefault="00AA28B9"/>
    <w:sectPr w:rsidR="00AA2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B9"/>
    <w:rsid w:val="002D0BB4"/>
    <w:rsid w:val="007555BA"/>
    <w:rsid w:val="00A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5646A-B1B8-4570-82E4-EA063A65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