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A84B" w14:textId="77777777" w:rsidR="00704E9A" w:rsidRDefault="00704E9A">
      <w:pPr>
        <w:rPr>
          <w:rFonts w:hint="eastAsia"/>
        </w:rPr>
      </w:pPr>
      <w:r>
        <w:rPr>
          <w:rFonts w:hint="eastAsia"/>
        </w:rPr>
        <w:t>拘组词和的拼音字：探索汉语的魅力</w:t>
      </w:r>
    </w:p>
    <w:p w14:paraId="07EAC312" w14:textId="77777777" w:rsidR="00704E9A" w:rsidRDefault="00704E9A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在汉字的海洋中，“拘”这个字以及与它相关的词汇组合展现出了丰富的语义和独特的魅力。今天，让我们一同深入探究“拘”的世界，领略其背后的故事和文化。</w:t>
      </w:r>
    </w:p>
    <w:p w14:paraId="3C8FB118" w14:textId="77777777" w:rsidR="00704E9A" w:rsidRDefault="00704E9A">
      <w:pPr>
        <w:rPr>
          <w:rFonts w:hint="eastAsia"/>
        </w:rPr>
      </w:pPr>
    </w:p>
    <w:p w14:paraId="12D15F43" w14:textId="77777777" w:rsidR="00704E9A" w:rsidRDefault="00704E9A">
      <w:pPr>
        <w:rPr>
          <w:rFonts w:hint="eastAsia"/>
        </w:rPr>
      </w:pPr>
      <w:r>
        <w:rPr>
          <w:rFonts w:hint="eastAsia"/>
        </w:rPr>
        <w:t>“拘”的拼音与书写</w:t>
      </w:r>
    </w:p>
    <w:p w14:paraId="0E22D6AB" w14:textId="77777777" w:rsidR="00704E9A" w:rsidRDefault="00704E9A">
      <w:pPr>
        <w:rPr>
          <w:rFonts w:hint="eastAsia"/>
        </w:rPr>
      </w:pPr>
      <w:r>
        <w:rPr>
          <w:rFonts w:hint="eastAsia"/>
        </w:rPr>
        <w:t>“拘”字的拼音是 jū。在书写时，“拘”由两个部分组成，左边是提手旁，代表着行动或行为；右边是“句”，意味着话或句子。两者结合，形象地表达了“拘”字的基本含义——限制或束缚的行为。</w:t>
      </w:r>
    </w:p>
    <w:p w14:paraId="25241BF6" w14:textId="77777777" w:rsidR="00704E9A" w:rsidRDefault="00704E9A">
      <w:pPr>
        <w:rPr>
          <w:rFonts w:hint="eastAsia"/>
        </w:rPr>
      </w:pPr>
    </w:p>
    <w:p w14:paraId="50719523" w14:textId="77777777" w:rsidR="00704E9A" w:rsidRDefault="00704E9A">
      <w:pPr>
        <w:rPr>
          <w:rFonts w:hint="eastAsia"/>
        </w:rPr>
      </w:pPr>
      <w:r>
        <w:rPr>
          <w:rFonts w:hint="eastAsia"/>
        </w:rPr>
        <w:t>拘组词：从法律到文学</w:t>
      </w:r>
    </w:p>
    <w:p w14:paraId="2AA3776E" w14:textId="77777777" w:rsidR="00704E9A" w:rsidRDefault="00704E9A">
      <w:pPr>
        <w:rPr>
          <w:rFonts w:hint="eastAsia"/>
        </w:rPr>
      </w:pPr>
      <w:r>
        <w:rPr>
          <w:rFonts w:hint="eastAsia"/>
        </w:rPr>
        <w:t>在日常生活中，“拘”字最常见于法律术语，如“拘留”（jū liú），指的是依法对犯罪嫌疑人采取的临时性强制措施。在文学作品里，“拘束”（jū shù）一词用来描述人们内心受到某种力量的约束，无法自由表达情感或行为。这些词汇不仅反映了社会规则对个人行为的影响，也体现了人类对于自由的追求。</w:t>
      </w:r>
    </w:p>
    <w:p w14:paraId="41ECB6E9" w14:textId="77777777" w:rsidR="00704E9A" w:rsidRDefault="00704E9A">
      <w:pPr>
        <w:rPr>
          <w:rFonts w:hint="eastAsia"/>
        </w:rPr>
      </w:pPr>
    </w:p>
    <w:p w14:paraId="63880CAC" w14:textId="77777777" w:rsidR="00704E9A" w:rsidRDefault="00704E9A">
      <w:pPr>
        <w:rPr>
          <w:rFonts w:hint="eastAsia"/>
        </w:rPr>
      </w:pPr>
      <w:r>
        <w:rPr>
          <w:rFonts w:hint="eastAsia"/>
        </w:rPr>
        <w:t>拘的文化意义</w:t>
      </w:r>
    </w:p>
    <w:p w14:paraId="0D108034" w14:textId="77777777" w:rsidR="00704E9A" w:rsidRDefault="00704E9A">
      <w:pPr>
        <w:rPr>
          <w:rFonts w:hint="eastAsia"/>
        </w:rPr>
      </w:pPr>
      <w:r>
        <w:rPr>
          <w:rFonts w:hint="eastAsia"/>
        </w:rPr>
        <w:t>“拘”不仅仅是一个简单的动词，它还蕴含着深刻的文化内涵。在中国传统文化中，“拘礼”（jū lǐ）是指严格遵守礼仪规范。这体现了中国人重视秩序、尊重传统美德的价值观。“拘泥”（jū ní）则提醒我们要灵活应变，不要过分执着于形式而忽略了实质内容。</w:t>
      </w:r>
    </w:p>
    <w:p w14:paraId="6FF9A82F" w14:textId="77777777" w:rsidR="00704E9A" w:rsidRDefault="00704E9A">
      <w:pPr>
        <w:rPr>
          <w:rFonts w:hint="eastAsia"/>
        </w:rPr>
      </w:pPr>
    </w:p>
    <w:p w14:paraId="7D7ECE70" w14:textId="77777777" w:rsidR="00704E9A" w:rsidRDefault="00704E9A">
      <w:pPr>
        <w:rPr>
          <w:rFonts w:hint="eastAsia"/>
        </w:rPr>
      </w:pPr>
      <w:r>
        <w:rPr>
          <w:rFonts w:hint="eastAsia"/>
        </w:rPr>
        <w:t>现代生活中的“拘”</w:t>
      </w:r>
    </w:p>
    <w:p w14:paraId="38E087F4" w14:textId="77777777" w:rsidR="00704E9A" w:rsidRDefault="00704E9A">
      <w:pPr>
        <w:rPr>
          <w:rFonts w:hint="eastAsia"/>
        </w:rPr>
      </w:pPr>
      <w:r>
        <w:rPr>
          <w:rFonts w:hint="eastAsia"/>
        </w:rPr>
        <w:t>随着时代的发展，“拘”字的意义也在不断演变。现代社会强调个性解放和个人发展，“拘谨”（jū jǐn）逐渐成为一种需要克服的性格特点。人们鼓励开放心态，勇敢面对挑战，以更加积极的态度迎接生活的每一个变化。</w:t>
      </w:r>
    </w:p>
    <w:p w14:paraId="755C7185" w14:textId="77777777" w:rsidR="00704E9A" w:rsidRDefault="00704E9A">
      <w:pPr>
        <w:rPr>
          <w:rFonts w:hint="eastAsia"/>
        </w:rPr>
      </w:pPr>
    </w:p>
    <w:p w14:paraId="0A1175A9" w14:textId="77777777" w:rsidR="00704E9A" w:rsidRDefault="00704E9A">
      <w:pPr>
        <w:rPr>
          <w:rFonts w:hint="eastAsia"/>
        </w:rPr>
      </w:pPr>
      <w:r>
        <w:rPr>
          <w:rFonts w:hint="eastAsia"/>
        </w:rPr>
        <w:t>最后的总结</w:t>
      </w:r>
    </w:p>
    <w:p w14:paraId="194A07D8" w14:textId="77777777" w:rsidR="00704E9A" w:rsidRDefault="00704E9A">
      <w:pPr>
        <w:rPr>
          <w:rFonts w:hint="eastAsia"/>
        </w:rPr>
      </w:pPr>
      <w:r>
        <w:rPr>
          <w:rFonts w:hint="eastAsia"/>
        </w:rPr>
        <w:t>通过以上对“拘”及其相关词汇的探讨，我们可以看到一个小小的汉字背后所隐藏的大千世界。它既反映了法律法规对社会成员行为的基本要求，也展示了文学艺术中人性复杂的一面；既有深厚的传统底蕴，又充满着与时俱进的精神风貌。“拘”字及其组成的词语，犹如一面镜子，映照出我们生活的方方面面，引导着我们思考如何在这个快速变化的时代里找到属于自己的位置。</w:t>
      </w:r>
    </w:p>
    <w:p w14:paraId="67C8116B" w14:textId="77777777" w:rsidR="00704E9A" w:rsidRDefault="00704E9A">
      <w:pPr>
        <w:rPr>
          <w:rFonts w:hint="eastAsia"/>
        </w:rPr>
      </w:pPr>
    </w:p>
    <w:p w14:paraId="210D85AD" w14:textId="77777777" w:rsidR="00704E9A" w:rsidRDefault="00704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C5045" w14:textId="01512538" w:rsidR="001F254B" w:rsidRDefault="001F254B"/>
    <w:sectPr w:rsidR="001F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4B"/>
    <w:rsid w:val="001F254B"/>
    <w:rsid w:val="002D0BB4"/>
    <w:rsid w:val="007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2194-D76B-40A2-ADA5-64213CE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