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F6F9" w14:textId="77777777" w:rsidR="00D9100B" w:rsidRDefault="00D9100B">
      <w:pPr>
        <w:rPr>
          <w:rFonts w:hint="eastAsia"/>
        </w:rPr>
      </w:pPr>
      <w:r>
        <w:rPr>
          <w:rFonts w:hint="eastAsia"/>
        </w:rPr>
        <w:t>拘束的拼音组词</w:t>
      </w:r>
    </w:p>
    <w:p w14:paraId="7CCAC7CF" w14:textId="77777777" w:rsidR="00D9100B" w:rsidRDefault="00D9100B">
      <w:pPr>
        <w:rPr>
          <w:rFonts w:hint="eastAsia"/>
        </w:rPr>
      </w:pPr>
      <w:r>
        <w:rPr>
          <w:rFonts w:hint="eastAsia"/>
        </w:rPr>
        <w:t>拘束，这个词语在汉语中有着丰富的内涵和应用。它的拼音是“jū shù”，其中“jū”代表着限制、不自由的状态，而“shù”则更多地暗示了规则和约束之意。这两个字组合在一起，形象地描绘出了一种被局限在一定范围内，无法随心所欲的感觉。</w:t>
      </w:r>
    </w:p>
    <w:p w14:paraId="2CDF46D2" w14:textId="77777777" w:rsidR="00D9100B" w:rsidRDefault="00D9100B">
      <w:pPr>
        <w:rPr>
          <w:rFonts w:hint="eastAsia"/>
        </w:rPr>
      </w:pPr>
    </w:p>
    <w:p w14:paraId="57E3BFB9" w14:textId="77777777" w:rsidR="00D9100B" w:rsidRDefault="00D9100B">
      <w:pPr>
        <w:rPr>
          <w:rFonts w:hint="eastAsia"/>
        </w:rPr>
      </w:pPr>
      <w:r>
        <w:rPr>
          <w:rFonts w:hint="eastAsia"/>
        </w:rPr>
        <w:t>从生活到文学</w:t>
      </w:r>
    </w:p>
    <w:p w14:paraId="08F3E192" w14:textId="77777777" w:rsidR="00D9100B" w:rsidRDefault="00D9100B">
      <w:pPr>
        <w:rPr>
          <w:rFonts w:hint="eastAsia"/>
        </w:rPr>
      </w:pPr>
      <w:r>
        <w:rPr>
          <w:rFonts w:hint="eastAsia"/>
        </w:rPr>
        <w:t>在生活中，“拘束”常常用来描述一种因为环境或者他人而导致的行为上的克制与不便。例如，在一个正式的场合里，人们可能会感到拘束，不敢随意放松自己。这种感觉不仅来源于对外部环境的认知，也与个人的性格密切相关。在文学作品中，“拘束”一词更是被广泛运用，作家们通过描绘人物内心的拘束感，来展现角色复杂的内心世界以及他们所面临的困境。它不仅仅是对物理空间受限的一种表达，更深层次上是对心灵自由的一种探讨。</w:t>
      </w:r>
    </w:p>
    <w:p w14:paraId="0D5AB9F4" w14:textId="77777777" w:rsidR="00D9100B" w:rsidRDefault="00D9100B">
      <w:pPr>
        <w:rPr>
          <w:rFonts w:hint="eastAsia"/>
        </w:rPr>
      </w:pPr>
    </w:p>
    <w:p w14:paraId="4C85A70D" w14:textId="77777777" w:rsidR="00D9100B" w:rsidRDefault="00D9100B">
      <w:pPr>
        <w:rPr>
          <w:rFonts w:hint="eastAsia"/>
        </w:rPr>
      </w:pPr>
      <w:r>
        <w:rPr>
          <w:rFonts w:hint="eastAsia"/>
        </w:rPr>
        <w:t>组词的魅力</w:t>
      </w:r>
    </w:p>
    <w:p w14:paraId="79F4B8C7" w14:textId="77777777" w:rsidR="00D9100B" w:rsidRDefault="00D9100B">
      <w:pPr>
        <w:rPr>
          <w:rFonts w:hint="eastAsia"/>
        </w:rPr>
      </w:pPr>
      <w:r>
        <w:rPr>
          <w:rFonts w:hint="eastAsia"/>
        </w:rPr>
        <w:t>围绕“拘束”这个词，我们可以创造出许多富有表现力的词汇。比如“拘束感”，直接表达了那种被束缚的情绪；还有“拘束性”，强调了造成拘束的原因或特质。这些由“拘束”衍生出来的词汇，帮助我们更加精确地传达出不同情境下人们的感受和状态。它们就像是一把钥匙，开启了理解人类复杂情感的大门，使我们能够更加细腻地感知周围的世界。</w:t>
      </w:r>
    </w:p>
    <w:p w14:paraId="086C6C2F" w14:textId="77777777" w:rsidR="00D9100B" w:rsidRDefault="00D9100B">
      <w:pPr>
        <w:rPr>
          <w:rFonts w:hint="eastAsia"/>
        </w:rPr>
      </w:pPr>
    </w:p>
    <w:p w14:paraId="1AACB86D" w14:textId="77777777" w:rsidR="00D9100B" w:rsidRDefault="00D9100B">
      <w:pPr>
        <w:rPr>
          <w:rFonts w:hint="eastAsia"/>
        </w:rPr>
      </w:pPr>
      <w:r>
        <w:rPr>
          <w:rFonts w:hint="eastAsia"/>
        </w:rPr>
        <w:t>语言的艺术</w:t>
      </w:r>
    </w:p>
    <w:p w14:paraId="680E8E2A" w14:textId="77777777" w:rsidR="00D9100B" w:rsidRDefault="00D9100B">
      <w:pPr>
        <w:rPr>
          <w:rFonts w:hint="eastAsia"/>
        </w:rPr>
      </w:pPr>
      <w:r>
        <w:rPr>
          <w:rFonts w:hint="eastAsia"/>
        </w:rPr>
        <w:t>学习如何正确使用“拘束”及其相关词汇，不仅能提高我们的语言表达能力，还能增强我们对语言美感的鉴赏力。汉语作为一种拥有悠久历史的语言，其独特的魅力在于每一个字、每一个词背后都蕴含着深厚的文化底蕴。通过对“拘束”的深入理解和灵活运用，我们可以在日常交流或是写作中增添更多的色彩和层次，让话语变得更加生动有趣。这不仅是对语言的学习，也是对中国传统文化的一次深刻体验。</w:t>
      </w:r>
    </w:p>
    <w:p w14:paraId="32163996" w14:textId="77777777" w:rsidR="00D9100B" w:rsidRDefault="00D9100B">
      <w:pPr>
        <w:rPr>
          <w:rFonts w:hint="eastAsia"/>
        </w:rPr>
      </w:pPr>
    </w:p>
    <w:p w14:paraId="7798976D" w14:textId="77777777" w:rsidR="00D9100B" w:rsidRDefault="00D91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6C42" w14:textId="77777777" w:rsidR="00D9100B" w:rsidRDefault="00D91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BF7B0" w14:textId="33F638E5" w:rsidR="008D6EFB" w:rsidRDefault="008D6EFB"/>
    <w:sectPr w:rsidR="008D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FB"/>
    <w:rsid w:val="002D0BB4"/>
    <w:rsid w:val="008D6EFB"/>
    <w:rsid w:val="00D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AD32-C458-491A-B170-1D64797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