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C715" w14:textId="77777777" w:rsidR="00892D94" w:rsidRDefault="00892D94">
      <w:pPr>
        <w:rPr>
          <w:rFonts w:hint="eastAsia"/>
        </w:rPr>
      </w:pPr>
      <w:r>
        <w:rPr>
          <w:rFonts w:hint="eastAsia"/>
        </w:rPr>
        <w:t>拘字组词和部首的拼音</w:t>
      </w:r>
    </w:p>
    <w:p w14:paraId="7A122755" w14:textId="77777777" w:rsidR="00892D94" w:rsidRDefault="00892D94">
      <w:pPr>
        <w:rPr>
          <w:rFonts w:hint="eastAsia"/>
        </w:rPr>
      </w:pPr>
      <w:r>
        <w:rPr>
          <w:rFonts w:hint="eastAsia"/>
        </w:rPr>
        <w:t>在汉字的学习过程中，了解每一个汉字的组成元素及其发音是非常重要的。今天，我们将以“拘”字为例，深入探讨其组词方式以及部首的拼音，帮助大家更好地掌握这个汉字。</w:t>
      </w:r>
    </w:p>
    <w:p w14:paraId="1E5515DD" w14:textId="77777777" w:rsidR="00892D94" w:rsidRDefault="00892D94">
      <w:pPr>
        <w:rPr>
          <w:rFonts w:hint="eastAsia"/>
        </w:rPr>
      </w:pPr>
    </w:p>
    <w:p w14:paraId="14FB0AD1" w14:textId="77777777" w:rsidR="00892D94" w:rsidRDefault="00892D94">
      <w:pPr>
        <w:rPr>
          <w:rFonts w:hint="eastAsia"/>
        </w:rPr>
      </w:pPr>
      <w:r>
        <w:rPr>
          <w:rFonts w:hint="eastAsia"/>
        </w:rPr>
        <w:t>“拘”字的基本信息</w:t>
      </w:r>
    </w:p>
    <w:p w14:paraId="47F0509E" w14:textId="77777777" w:rsidR="00892D94" w:rsidRDefault="00892D94">
      <w:pPr>
        <w:rPr>
          <w:rFonts w:hint="eastAsia"/>
        </w:rPr>
      </w:pPr>
      <w:r>
        <w:rPr>
          <w:rFonts w:hint="eastAsia"/>
        </w:rPr>
        <w:t>“拘”字属于形声字，其中包含了表意的部分和表音的部分。从结构上看，“拘”的左边是“扌”，这是它的部首，代表了与手有关的动作；而右边则是“句”，在这里主要起到标音的作用。“拘”字的拼音是“jū”，根据《现代汉语词典》的解释，它有几种不同的含义，包括限制、逮捕等意思。</w:t>
      </w:r>
    </w:p>
    <w:p w14:paraId="78B3E162" w14:textId="77777777" w:rsidR="00892D94" w:rsidRDefault="00892D94">
      <w:pPr>
        <w:rPr>
          <w:rFonts w:hint="eastAsia"/>
        </w:rPr>
      </w:pPr>
    </w:p>
    <w:p w14:paraId="000BBDEB" w14:textId="77777777" w:rsidR="00892D94" w:rsidRDefault="00892D94">
      <w:pPr>
        <w:rPr>
          <w:rFonts w:hint="eastAsia"/>
        </w:rPr>
      </w:pPr>
      <w:r>
        <w:rPr>
          <w:rFonts w:hint="eastAsia"/>
        </w:rPr>
        <w:t>“拘”字的部首解析</w:t>
      </w:r>
    </w:p>
    <w:p w14:paraId="6749A745" w14:textId="77777777" w:rsidR="00892D94" w:rsidRDefault="00892D94">
      <w:pPr>
        <w:rPr>
          <w:rFonts w:hint="eastAsia"/>
        </w:rPr>
      </w:pPr>
      <w:r>
        <w:rPr>
          <w:rFonts w:hint="eastAsia"/>
        </w:rPr>
        <w:t>“拘”字的部首“扌”是一个非常常见的部首，表示与手有关的行为或动作。这个部首的拼音是“shǒu”，不过，在实际使用中我们更多地会用到它的简化形式，即只写作“扌”。学习者可以通过记住这个部首来扩展认识一系列与之相关的汉字，如打、扫、提等。</w:t>
      </w:r>
    </w:p>
    <w:p w14:paraId="792DFEAB" w14:textId="77777777" w:rsidR="00892D94" w:rsidRDefault="00892D94">
      <w:pPr>
        <w:rPr>
          <w:rFonts w:hint="eastAsia"/>
        </w:rPr>
      </w:pPr>
    </w:p>
    <w:p w14:paraId="509D8339" w14:textId="77777777" w:rsidR="00892D94" w:rsidRDefault="00892D94">
      <w:pPr>
        <w:rPr>
          <w:rFonts w:hint="eastAsia"/>
        </w:rPr>
      </w:pPr>
      <w:r>
        <w:rPr>
          <w:rFonts w:hint="eastAsia"/>
        </w:rPr>
        <w:t>“拘”字组成的词汇</w:t>
      </w:r>
    </w:p>
    <w:p w14:paraId="667FE9B6" w14:textId="77777777" w:rsidR="00892D94" w:rsidRDefault="00892D94">
      <w:pPr>
        <w:rPr>
          <w:rFonts w:hint="eastAsia"/>
        </w:rPr>
      </w:pPr>
      <w:r>
        <w:rPr>
          <w:rFonts w:hint="eastAsia"/>
        </w:rPr>
        <w:t>接下来，让我们看看由“拘”字组成的几个常见词汇。首先是“拘束”，这个词的意思是指被某种规则或者环境所限制，不能自由行动或表达自己。“拘捕”则指的是依法对犯罪嫌疑人实施的逮捕行为。此外还有“拘禁”，意味着将某人限制在一个特定的地方，剥夺其人身自由。这些词语都体现了“拘”字的核心意义，即限制或控制。</w:t>
      </w:r>
    </w:p>
    <w:p w14:paraId="331E7FA3" w14:textId="77777777" w:rsidR="00892D94" w:rsidRDefault="00892D94">
      <w:pPr>
        <w:rPr>
          <w:rFonts w:hint="eastAsia"/>
        </w:rPr>
      </w:pPr>
    </w:p>
    <w:p w14:paraId="63BC5C17" w14:textId="77777777" w:rsidR="00892D94" w:rsidRDefault="00892D94">
      <w:pPr>
        <w:rPr>
          <w:rFonts w:hint="eastAsia"/>
        </w:rPr>
      </w:pPr>
      <w:r>
        <w:rPr>
          <w:rFonts w:hint="eastAsia"/>
        </w:rPr>
        <w:t>关于“拘”字的文化内涵</w:t>
      </w:r>
    </w:p>
    <w:p w14:paraId="5FD893A9" w14:textId="77777777" w:rsidR="00892D94" w:rsidRDefault="00892D94">
      <w:pPr>
        <w:rPr>
          <w:rFonts w:hint="eastAsia"/>
        </w:rPr>
      </w:pPr>
      <w:r>
        <w:rPr>
          <w:rFonts w:hint="eastAsia"/>
        </w:rPr>
        <w:t>在中国文化中，“拘”字不仅仅是一个简单的汉字，它还承载了一定的文化和社会意义。例如，在传统的教育理念中，强调对个人行为的约束和规范，这里的“拘”就体现出了社会秩序和个人修养的重要性。然而，随着时代的发展和社会的进步，人们对于“拘”的理解也在逐渐发生变化，更加注重个体的自由和发展空间。</w:t>
      </w:r>
    </w:p>
    <w:p w14:paraId="7687C435" w14:textId="77777777" w:rsidR="00892D94" w:rsidRDefault="00892D94">
      <w:pPr>
        <w:rPr>
          <w:rFonts w:hint="eastAsia"/>
        </w:rPr>
      </w:pPr>
    </w:p>
    <w:p w14:paraId="11D8F8C7" w14:textId="77777777" w:rsidR="00892D94" w:rsidRDefault="00892D94">
      <w:pPr>
        <w:rPr>
          <w:rFonts w:hint="eastAsia"/>
        </w:rPr>
      </w:pPr>
      <w:r>
        <w:rPr>
          <w:rFonts w:hint="eastAsia"/>
        </w:rPr>
        <w:t>最后的总结</w:t>
      </w:r>
    </w:p>
    <w:p w14:paraId="18782489" w14:textId="77777777" w:rsidR="00892D94" w:rsidRDefault="00892D94">
      <w:pPr>
        <w:rPr>
          <w:rFonts w:hint="eastAsia"/>
        </w:rPr>
      </w:pPr>
      <w:r>
        <w:rPr>
          <w:rFonts w:hint="eastAsia"/>
        </w:rPr>
        <w:t>通过上述对“拘”字的组词和部首拼音的介绍，我们可以看到，汉字不仅是语言交流的工具，更是文化的载体。学习汉字的过程也是深入了解中国文化的一个重要途径。希望今天的分享能够让大家对“拘”字有一个更全面的认识，并且激发起更多人对中国汉字的兴趣。</w:t>
      </w:r>
    </w:p>
    <w:p w14:paraId="2D53CD36" w14:textId="77777777" w:rsidR="00892D94" w:rsidRDefault="00892D94">
      <w:pPr>
        <w:rPr>
          <w:rFonts w:hint="eastAsia"/>
        </w:rPr>
      </w:pPr>
    </w:p>
    <w:p w14:paraId="729CBF17" w14:textId="77777777" w:rsidR="00892D94" w:rsidRDefault="0089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13825" w14:textId="77777777" w:rsidR="00892D94" w:rsidRDefault="00892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7CEEB" w14:textId="025BD544" w:rsidR="00A438DD" w:rsidRDefault="00A438DD"/>
    <w:sectPr w:rsidR="00A4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DD"/>
    <w:rsid w:val="002D0BB4"/>
    <w:rsid w:val="00892D94"/>
    <w:rsid w:val="00A4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0C164-BBB3-47B7-99A8-659561F6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