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717C" w14:textId="77777777" w:rsidR="00F7434E" w:rsidRDefault="00F7434E">
      <w:pPr>
        <w:rPr>
          <w:rFonts w:hint="eastAsia"/>
        </w:rPr>
      </w:pPr>
      <w:r>
        <w:rPr>
          <w:rFonts w:hint="eastAsia"/>
        </w:rPr>
        <w:t>拒的拼音组词怎么写</w:t>
      </w:r>
    </w:p>
    <w:p w14:paraId="7FF51D81" w14:textId="77777777" w:rsidR="00F7434E" w:rsidRDefault="00F7434E">
      <w:pPr>
        <w:rPr>
          <w:rFonts w:hint="eastAsia"/>
        </w:rPr>
      </w:pPr>
      <w:r>
        <w:rPr>
          <w:rFonts w:hint="eastAsia"/>
        </w:rPr>
        <w:t>在汉语的学习过程中，拼音是帮助我们准确发音和理解汉字的重要工具。对于“拒”这个字，其拼音为 jù，属于去声（第四声）。为了更好地掌握与“拒”相关的词汇，我们可以探索一些常见的拼音组词。这些词汇不仅丰富了我们的语言表达，也在日常交流、写作中扮演着重要角色。</w:t>
      </w:r>
    </w:p>
    <w:p w14:paraId="51467AFF" w14:textId="77777777" w:rsidR="00F7434E" w:rsidRDefault="00F7434E">
      <w:pPr>
        <w:rPr>
          <w:rFonts w:hint="eastAsia"/>
        </w:rPr>
      </w:pPr>
    </w:p>
    <w:p w14:paraId="70B5A581" w14:textId="77777777" w:rsidR="00F7434E" w:rsidRDefault="00F7434E">
      <w:pPr>
        <w:rPr>
          <w:rFonts w:hint="eastAsia"/>
        </w:rPr>
      </w:pPr>
      <w:r>
        <w:rPr>
          <w:rFonts w:hint="eastAsia"/>
        </w:rPr>
        <w:t>单音节词</w:t>
      </w:r>
    </w:p>
    <w:p w14:paraId="769C8EC4" w14:textId="77777777" w:rsidR="00F7434E" w:rsidRDefault="00F7434E">
      <w:pPr>
        <w:rPr>
          <w:rFonts w:hint="eastAsia"/>
        </w:rPr>
      </w:pPr>
      <w:r>
        <w:rPr>
          <w:rFonts w:hint="eastAsia"/>
        </w:rPr>
        <w:t>最基础的是单音节词本身，“拒”（jù）可以独立成词，表示拒绝、阻挡的意思。例如，在句子“他拒见所有访客”，这里的“拒”就是单独使用的例子，表达了明确不接受或不允许的态度。</w:t>
      </w:r>
    </w:p>
    <w:p w14:paraId="68AD675C" w14:textId="77777777" w:rsidR="00F7434E" w:rsidRDefault="00F7434E">
      <w:pPr>
        <w:rPr>
          <w:rFonts w:hint="eastAsia"/>
        </w:rPr>
      </w:pPr>
    </w:p>
    <w:p w14:paraId="79F8460A" w14:textId="77777777" w:rsidR="00F7434E" w:rsidRDefault="00F7434E">
      <w:pPr>
        <w:rPr>
          <w:rFonts w:hint="eastAsia"/>
        </w:rPr>
      </w:pPr>
      <w:r>
        <w:rPr>
          <w:rFonts w:hint="eastAsia"/>
        </w:rPr>
        <w:t>双音节词</w:t>
      </w:r>
    </w:p>
    <w:p w14:paraId="5A70D1BA" w14:textId="77777777" w:rsidR="00F7434E" w:rsidRDefault="00F7434E">
      <w:pPr>
        <w:rPr>
          <w:rFonts w:hint="eastAsia"/>
        </w:rPr>
      </w:pPr>
      <w:r>
        <w:rPr>
          <w:rFonts w:hint="eastAsia"/>
        </w:rPr>
        <w:t>我们来看一下由“拒”组成的双音节词。这类词语在生活中非常常见，比如“拒绝”（jù jué），它是指不答应或者反对某事；“抗拒”（jù kàng），则带有更强的抵抗意味，往往用于描述对某种力量或命令的反抗。此外还有“拒收”（jù shōu），意指不接受他人给予的东西，如包裹或信件。</w:t>
      </w:r>
    </w:p>
    <w:p w14:paraId="3FC06182" w14:textId="77777777" w:rsidR="00F7434E" w:rsidRDefault="00F7434E">
      <w:pPr>
        <w:rPr>
          <w:rFonts w:hint="eastAsia"/>
        </w:rPr>
      </w:pPr>
    </w:p>
    <w:p w14:paraId="3571BABB" w14:textId="77777777" w:rsidR="00F7434E" w:rsidRDefault="00F7434E">
      <w:pPr>
        <w:rPr>
          <w:rFonts w:hint="eastAsia"/>
        </w:rPr>
      </w:pPr>
      <w:r>
        <w:rPr>
          <w:rFonts w:hint="eastAsia"/>
        </w:rPr>
        <w:t>三音节及以上词汇</w:t>
      </w:r>
    </w:p>
    <w:p w14:paraId="7D2E91B3" w14:textId="77777777" w:rsidR="00F7434E" w:rsidRDefault="00F7434E">
      <w:pPr>
        <w:rPr>
          <w:rFonts w:hint="eastAsia"/>
        </w:rPr>
      </w:pPr>
      <w:r>
        <w:rPr>
          <w:rFonts w:hint="eastAsia"/>
        </w:rPr>
        <w:t>进一步，还有许多三音节及以上的词汇包含“拒”。例如“拒之门外”（jù zhī mén wài），这是一个成语，形象地描绘了将人挡在外面不让进入的情景；“拒载”（jù zǎi）指的是出租车司机无正当理由不搭载乘客的行为；而“拒付”（jù fù）则是指拒绝支付款项，这可能发生在商业交易或是个人财务往来之中。</w:t>
      </w:r>
    </w:p>
    <w:p w14:paraId="3BCF855B" w14:textId="77777777" w:rsidR="00F7434E" w:rsidRDefault="00F7434E">
      <w:pPr>
        <w:rPr>
          <w:rFonts w:hint="eastAsia"/>
        </w:rPr>
      </w:pPr>
    </w:p>
    <w:p w14:paraId="479ECA81" w14:textId="77777777" w:rsidR="00F7434E" w:rsidRDefault="00F7434E">
      <w:pPr>
        <w:rPr>
          <w:rFonts w:hint="eastAsia"/>
        </w:rPr>
      </w:pPr>
      <w:r>
        <w:rPr>
          <w:rFonts w:hint="eastAsia"/>
        </w:rPr>
        <w:t>成语中的“拒”</w:t>
      </w:r>
    </w:p>
    <w:p w14:paraId="68B1E41D" w14:textId="77777777" w:rsidR="00F7434E" w:rsidRDefault="00F7434E">
      <w:pPr>
        <w:rPr>
          <w:rFonts w:hint="eastAsia"/>
        </w:rPr>
      </w:pPr>
      <w:r>
        <w:rPr>
          <w:rFonts w:hint="eastAsia"/>
        </w:rPr>
        <w:t>在中国丰富的成语宝库中，“拒”也频繁出现。如前面提到的“拒之门外”，还有“拒谏饰非”（jù jiàn shì fēi），意思是拒绝别人的忠告并掩饰自己的错误；“拒人千里之外”（jù rén qiān lǐ zhī wài），形容态度冷淡，使人感觉难以接近。这些成语不仅增加了语言的表现力，还承载着深厚的文化内涵。</w:t>
      </w:r>
    </w:p>
    <w:p w14:paraId="25B1C0ED" w14:textId="77777777" w:rsidR="00F7434E" w:rsidRDefault="00F7434E">
      <w:pPr>
        <w:rPr>
          <w:rFonts w:hint="eastAsia"/>
        </w:rPr>
      </w:pPr>
    </w:p>
    <w:p w14:paraId="3776D032" w14:textId="77777777" w:rsidR="00F7434E" w:rsidRDefault="00F7434E">
      <w:pPr>
        <w:rPr>
          <w:rFonts w:hint="eastAsia"/>
        </w:rPr>
      </w:pPr>
      <w:r>
        <w:rPr>
          <w:rFonts w:hint="eastAsia"/>
        </w:rPr>
        <w:t>最后的总结</w:t>
      </w:r>
    </w:p>
    <w:p w14:paraId="7255CFC7" w14:textId="77777777" w:rsidR="00F7434E" w:rsidRDefault="00F7434E">
      <w:pPr>
        <w:rPr>
          <w:rFonts w:hint="eastAsia"/>
        </w:rPr>
      </w:pPr>
      <w:r>
        <w:rPr>
          <w:rFonts w:hint="eastAsia"/>
        </w:rPr>
        <w:t>通过上述对“拒”的拼音组词的介绍，我们可以看到，虽然只是一个简单的汉字，但它能够与其他汉字组合形成多种多样的词汇，涵盖了从日常生活到复杂情感表达的各个方面。学习这些词汇不仅能提高我们的汉语水平，也能让我们更加深刻地理解中国文化和人们的思想方式。因此，不断积累和运用这样的词汇，对于每一个热爱汉语的人来说都是十分有益的。</w:t>
      </w:r>
    </w:p>
    <w:p w14:paraId="62522A3C" w14:textId="77777777" w:rsidR="00F7434E" w:rsidRDefault="00F7434E">
      <w:pPr>
        <w:rPr>
          <w:rFonts w:hint="eastAsia"/>
        </w:rPr>
      </w:pPr>
    </w:p>
    <w:p w14:paraId="620A6DCE" w14:textId="77777777" w:rsidR="00F7434E" w:rsidRDefault="00F74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E4A5E" w14:textId="052B1D29" w:rsidR="001A444A" w:rsidRDefault="001A444A"/>
    <w:sectPr w:rsidR="001A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4A"/>
    <w:rsid w:val="001A444A"/>
    <w:rsid w:val="002D0BB4"/>
    <w:rsid w:val="00F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BBCF-11DA-4285-9EBB-59F2A41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