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EC3A" w14:textId="77777777" w:rsidR="00690747" w:rsidRDefault="00690747">
      <w:pPr>
        <w:rPr>
          <w:rFonts w:hint="eastAsia"/>
        </w:rPr>
      </w:pPr>
      <w:r>
        <w:rPr>
          <w:rFonts w:hint="eastAsia"/>
        </w:rPr>
        <w:t>拒堽卤肉的拼音</w:t>
      </w:r>
    </w:p>
    <w:p w14:paraId="39E5A492" w14:textId="77777777" w:rsidR="00690747" w:rsidRDefault="00690747">
      <w:pPr>
        <w:rPr>
          <w:rFonts w:hint="eastAsia"/>
        </w:rPr>
      </w:pPr>
      <w:r>
        <w:rPr>
          <w:rFonts w:hint="eastAsia"/>
        </w:rPr>
        <w:t>拒堽卤肉，其拼音为“jù gāng lǔ ròu”。在探讨这一独特美食之前，我们先来理解一下这几个汉字的含义。拒，意味着拒绝或抵御；堽，较为少见，指的是特定的地方名或地形特征；而卤肉则是一种通过酱油等调料慢火炖煮制成的传统中式菜肴。尽管“拒堽”作为一个地名并不常见，但将其与卤肉结合，赋予了这道菜一种神秘色彩。</w:t>
      </w:r>
    </w:p>
    <w:p w14:paraId="789C0CFC" w14:textId="77777777" w:rsidR="00690747" w:rsidRDefault="00690747">
      <w:pPr>
        <w:rPr>
          <w:rFonts w:hint="eastAsia"/>
        </w:rPr>
      </w:pPr>
    </w:p>
    <w:p w14:paraId="6277A8B4" w14:textId="77777777" w:rsidR="00690747" w:rsidRDefault="00690747">
      <w:pPr>
        <w:rPr>
          <w:rFonts w:hint="eastAsia"/>
        </w:rPr>
      </w:pPr>
      <w:r>
        <w:rPr>
          <w:rFonts w:hint="eastAsia"/>
        </w:rPr>
        <w:t>拒堽卤肉的历史渊源</w:t>
      </w:r>
    </w:p>
    <w:p w14:paraId="0EE2BC01" w14:textId="77777777" w:rsidR="00690747" w:rsidRDefault="00690747">
      <w:pPr>
        <w:rPr>
          <w:rFonts w:hint="eastAsia"/>
        </w:rPr>
      </w:pPr>
      <w:r>
        <w:rPr>
          <w:rFonts w:hint="eastAsia"/>
        </w:rPr>
        <w:t>拒堽卤肉起源于一个不为人知的小村落，这里的人们世世代代以制作最地道、最美味的卤肉而自豪。传说中，一位名叫李阿婆的老厨师，在面对困境时，利用当地的特有调料和秘方，创造了这道令人垂涎三尺的佳肴。随着时间的推移，拒堽卤肉逐渐闻名于周边地区，成为了人们口中的美食传奇。</w:t>
      </w:r>
    </w:p>
    <w:p w14:paraId="302FF728" w14:textId="77777777" w:rsidR="00690747" w:rsidRDefault="00690747">
      <w:pPr>
        <w:rPr>
          <w:rFonts w:hint="eastAsia"/>
        </w:rPr>
      </w:pPr>
    </w:p>
    <w:p w14:paraId="44EAB67A" w14:textId="77777777" w:rsidR="00690747" w:rsidRDefault="00690747">
      <w:pPr>
        <w:rPr>
          <w:rFonts w:hint="eastAsia"/>
        </w:rPr>
      </w:pPr>
      <w:r>
        <w:rPr>
          <w:rFonts w:hint="eastAsia"/>
        </w:rPr>
        <w:t>独特风味的秘密</w:t>
      </w:r>
    </w:p>
    <w:p w14:paraId="4371326E" w14:textId="77777777" w:rsidR="00690747" w:rsidRDefault="00690747">
      <w:pPr>
        <w:rPr>
          <w:rFonts w:hint="eastAsia"/>
        </w:rPr>
      </w:pPr>
      <w:r>
        <w:rPr>
          <w:rFonts w:hint="eastAsia"/>
        </w:rPr>
        <w:t>拒堽卤肉的独特之处在于它的调料配方和烹饪方法。采用当地特有的香料和新鲜食材，每一片肉都经过精心挑选，确保口感鲜嫩多汁。传统上，这道菜需要长时间炖煮，使得每一口都能品尝到浓郁的香味和丰富的层次感。据说只有掌握了家族传承的秘方才可做出正宗的拒堽卤肉，这也为其增添了一份神秘色彩。</w:t>
      </w:r>
    </w:p>
    <w:p w14:paraId="20AC4AA2" w14:textId="77777777" w:rsidR="00690747" w:rsidRDefault="00690747">
      <w:pPr>
        <w:rPr>
          <w:rFonts w:hint="eastAsia"/>
        </w:rPr>
      </w:pPr>
    </w:p>
    <w:p w14:paraId="074F7461" w14:textId="77777777" w:rsidR="00690747" w:rsidRDefault="00690747">
      <w:pPr>
        <w:rPr>
          <w:rFonts w:hint="eastAsia"/>
        </w:rPr>
      </w:pPr>
      <w:r>
        <w:rPr>
          <w:rFonts w:hint="eastAsia"/>
        </w:rPr>
        <w:t>文化价值与现代影响</w:t>
      </w:r>
    </w:p>
    <w:p w14:paraId="6F23F00C" w14:textId="77777777" w:rsidR="00690747" w:rsidRDefault="00690747">
      <w:pPr>
        <w:rPr>
          <w:rFonts w:hint="eastAsia"/>
        </w:rPr>
      </w:pPr>
      <w:r>
        <w:rPr>
          <w:rFonts w:hint="eastAsia"/>
        </w:rPr>
        <w:t>作为地方文化的象征，拒堽卤肉不仅仅是一道菜，更是一个地区的记忆和骄傲。它承载着当地人的情感和历史，是家庭聚会、节日庆典不可或缺的一部分。随着时代的变迁，拒堽卤肉也走出了家乡，受到了更多人的喜爱。不仅可以在传统的餐馆中找到它的身影，一些创意料理也将其作为灵感来源，推出了一系列创新菜品。</w:t>
      </w:r>
    </w:p>
    <w:p w14:paraId="7A635263" w14:textId="77777777" w:rsidR="00690747" w:rsidRDefault="00690747">
      <w:pPr>
        <w:rPr>
          <w:rFonts w:hint="eastAsia"/>
        </w:rPr>
      </w:pPr>
    </w:p>
    <w:p w14:paraId="2F9EC19D" w14:textId="77777777" w:rsidR="00690747" w:rsidRDefault="00690747">
      <w:pPr>
        <w:rPr>
          <w:rFonts w:hint="eastAsia"/>
        </w:rPr>
      </w:pPr>
      <w:r>
        <w:rPr>
          <w:rFonts w:hint="eastAsia"/>
        </w:rPr>
        <w:t>最后的总结</w:t>
      </w:r>
    </w:p>
    <w:p w14:paraId="726F0713" w14:textId="77777777" w:rsidR="00690747" w:rsidRDefault="00690747">
      <w:pPr>
        <w:rPr>
          <w:rFonts w:hint="eastAsia"/>
        </w:rPr>
      </w:pPr>
      <w:r>
        <w:rPr>
          <w:rFonts w:hint="eastAsia"/>
        </w:rPr>
        <w:t>拒堽卤肉以其独特的风味和深厚的文化底蕴，在中华美食的版图上占据了一席之地。无论是在家庭聚餐还是高级餐厅，它都能以其独有的魅力吸引食客的目光。对于那些渴望探索中国传统美食的人来说，尝试一次拒堽卤肉无疑将是一次难忘的体验。</w:t>
      </w:r>
    </w:p>
    <w:p w14:paraId="512A168B" w14:textId="77777777" w:rsidR="00690747" w:rsidRDefault="00690747">
      <w:pPr>
        <w:rPr>
          <w:rFonts w:hint="eastAsia"/>
        </w:rPr>
      </w:pPr>
    </w:p>
    <w:p w14:paraId="2BD51807" w14:textId="77777777" w:rsidR="00690747" w:rsidRDefault="00690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2E077" w14:textId="56AFA837" w:rsidR="00AF1EE2" w:rsidRDefault="00AF1EE2"/>
    <w:sectPr w:rsidR="00AF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E2"/>
    <w:rsid w:val="002D0BB4"/>
    <w:rsid w:val="00690747"/>
    <w:rsid w:val="00A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D0F89-ED02-4138-8968-84B1F19C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