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33E2" w14:textId="77777777" w:rsidR="00B001AD" w:rsidRDefault="00B001AD">
      <w:pPr>
        <w:rPr>
          <w:rFonts w:hint="eastAsia"/>
        </w:rPr>
      </w:pPr>
      <w:r>
        <w:rPr>
          <w:rFonts w:hint="eastAsia"/>
        </w:rPr>
        <w:t>拉过勾的拼音怎么写</w:t>
      </w:r>
    </w:p>
    <w:p w14:paraId="52835D50" w14:textId="77777777" w:rsidR="00B001AD" w:rsidRDefault="00B001AD">
      <w:pPr>
        <w:rPr>
          <w:rFonts w:hint="eastAsia"/>
        </w:rPr>
      </w:pPr>
      <w:r>
        <w:rPr>
          <w:rFonts w:hint="eastAsia"/>
        </w:rPr>
        <w:t>在汉语拼音的世界里，每个汉字都有其独特的发音标识。当我们提到“拉过勾”这个短语时，实际上是在谈论一个生动且形象的动作表达。“拉过勾”的拼音应当如何书写呢？答案是：“lā guò gōu”。这三个音节分别对应了三个汉字，它们共同构成了这句富有画面感的口语化表达。</w:t>
      </w:r>
    </w:p>
    <w:p w14:paraId="4C6F9F73" w14:textId="77777777" w:rsidR="00B001AD" w:rsidRDefault="00B001AD">
      <w:pPr>
        <w:rPr>
          <w:rFonts w:hint="eastAsia"/>
        </w:rPr>
      </w:pPr>
    </w:p>
    <w:p w14:paraId="79BB311E" w14:textId="77777777" w:rsidR="00B001AD" w:rsidRDefault="00B001AD">
      <w:pPr>
        <w:rPr>
          <w:rFonts w:hint="eastAsia"/>
        </w:rPr>
      </w:pPr>
      <w:r>
        <w:rPr>
          <w:rFonts w:hint="eastAsia"/>
        </w:rPr>
        <w:t>探究“拉”的拼音</w:t>
      </w:r>
    </w:p>
    <w:p w14:paraId="305A4C89" w14:textId="77777777" w:rsidR="00B001AD" w:rsidRDefault="00B001AD">
      <w:pPr>
        <w:rPr>
          <w:rFonts w:hint="eastAsia"/>
        </w:rPr>
      </w:pPr>
      <w:r>
        <w:rPr>
          <w:rFonts w:hint="eastAsia"/>
        </w:rPr>
        <w:t>“拉”字的拼音是“lā”，这是一个多义词，在不同的语境下可以有多种含义，如拖拽、吸引等。从发音角度来看，它是一个阳平声调，即第二声，表示声音由低到高上扬。此字的发音较为直接，通过舌尖轻触上颚后迅速离开来完成，同时口腔开合适中，确保发出的声音清晰而响亮。</w:t>
      </w:r>
    </w:p>
    <w:p w14:paraId="3EA966FC" w14:textId="77777777" w:rsidR="00B001AD" w:rsidRDefault="00B001AD">
      <w:pPr>
        <w:rPr>
          <w:rFonts w:hint="eastAsia"/>
        </w:rPr>
      </w:pPr>
    </w:p>
    <w:p w14:paraId="5B21DD66" w14:textId="77777777" w:rsidR="00B001AD" w:rsidRDefault="00B001AD">
      <w:pPr>
        <w:rPr>
          <w:rFonts w:hint="eastAsia"/>
        </w:rPr>
      </w:pPr>
      <w:r>
        <w:rPr>
          <w:rFonts w:hint="eastAsia"/>
        </w:rPr>
        <w:t>解析“过”的拼音</w:t>
      </w:r>
    </w:p>
    <w:p w14:paraId="1197C8DA" w14:textId="77777777" w:rsidR="00B001AD" w:rsidRDefault="00B001AD">
      <w:pPr>
        <w:rPr>
          <w:rFonts w:hint="eastAsia"/>
        </w:rPr>
      </w:pPr>
      <w:r>
        <w:rPr>
          <w:rFonts w:hint="eastAsia"/>
        </w:rPr>
        <w:t>接下来，“过”字的拼音为“guò”，同样属于阳平声调。这个字在汉语中非常常见，可以用作动词、副词或介词，意指经历、超过或者经过。它的发音特点在于先形成双唇闭合的状态，然后突然释放气流，并伴随着轻微的摩擦声，最后以开口呼的方式结束整个发音过程。</w:t>
      </w:r>
    </w:p>
    <w:p w14:paraId="4C33541F" w14:textId="77777777" w:rsidR="00B001AD" w:rsidRDefault="00B001AD">
      <w:pPr>
        <w:rPr>
          <w:rFonts w:hint="eastAsia"/>
        </w:rPr>
      </w:pPr>
    </w:p>
    <w:p w14:paraId="71FAE70F" w14:textId="77777777" w:rsidR="00B001AD" w:rsidRDefault="00B001AD">
      <w:pPr>
        <w:rPr>
          <w:rFonts w:hint="eastAsia"/>
        </w:rPr>
      </w:pPr>
      <w:r>
        <w:rPr>
          <w:rFonts w:hint="eastAsia"/>
        </w:rPr>
        <w:t>了解“勾”的拼音</w:t>
      </w:r>
    </w:p>
    <w:p w14:paraId="4AF63E3B" w14:textId="77777777" w:rsidR="00B001AD" w:rsidRDefault="00B001AD">
      <w:pPr>
        <w:rPr>
          <w:rFonts w:hint="eastAsia"/>
        </w:rPr>
      </w:pPr>
      <w:r>
        <w:rPr>
          <w:rFonts w:hint="eastAsia"/>
        </w:rPr>
        <w:t>“勾”字的拼音写作“gōu”，这是一个阴平声调，也就是第一声，意味着发音时声调保持平稳不变。“勾”字本身具有弯曲、引诱的意思，在这里与前两个字组合成了一种默契的行为描述。发音时，需要将舌头轻轻放在牙齿后面的位置，使气流顺畅地流出，从而产生清晰准确的声音。</w:t>
      </w:r>
    </w:p>
    <w:p w14:paraId="153874A3" w14:textId="77777777" w:rsidR="00B001AD" w:rsidRDefault="00B001AD">
      <w:pPr>
        <w:rPr>
          <w:rFonts w:hint="eastAsia"/>
        </w:rPr>
      </w:pPr>
    </w:p>
    <w:p w14:paraId="5E4101A0" w14:textId="77777777" w:rsidR="00B001AD" w:rsidRDefault="00B001AD">
      <w:pPr>
        <w:rPr>
          <w:rFonts w:hint="eastAsia"/>
        </w:rPr>
      </w:pPr>
      <w:r>
        <w:rPr>
          <w:rFonts w:hint="eastAsia"/>
        </w:rPr>
        <w:t>整体发音与实际应用</w:t>
      </w:r>
    </w:p>
    <w:p w14:paraId="2EEFEB48" w14:textId="77777777" w:rsidR="00B001AD" w:rsidRDefault="00B001AD">
      <w:pPr>
        <w:rPr>
          <w:rFonts w:hint="eastAsia"/>
        </w:rPr>
      </w:pPr>
      <w:r>
        <w:rPr>
          <w:rFonts w:hint="eastAsia"/>
        </w:rPr>
        <w:t>当我们将“拉过勾”的拼音连贯起来读出时，即“lā guò gōu”，仿佛可以看到两个人伸出手指互相钩住的画面，这是一种传统而又有趣的游戏方式，尤其在儿童之间广受欢迎。这种表达不仅传达了一个具体动作，还隐含着一份承诺和信任。在日常生活中，我们可能不会频繁使用这个词组，但在某些特定情境下，它却能起到意想不到的效果，比如用来形容朋友间的小约定或是游戏中的互动。</w:t>
      </w:r>
    </w:p>
    <w:p w14:paraId="40C37162" w14:textId="77777777" w:rsidR="00B001AD" w:rsidRDefault="00B001AD">
      <w:pPr>
        <w:rPr>
          <w:rFonts w:hint="eastAsia"/>
        </w:rPr>
      </w:pPr>
    </w:p>
    <w:p w14:paraId="7DD978C5" w14:textId="77777777" w:rsidR="00B001AD" w:rsidRDefault="00B001AD">
      <w:pPr>
        <w:rPr>
          <w:rFonts w:hint="eastAsia"/>
        </w:rPr>
      </w:pPr>
      <w:r>
        <w:rPr>
          <w:rFonts w:hint="eastAsia"/>
        </w:rPr>
        <w:t>最后的总结</w:t>
      </w:r>
    </w:p>
    <w:p w14:paraId="4F912ACC" w14:textId="77777777" w:rsidR="00B001AD" w:rsidRDefault="00B001AD">
      <w:pPr>
        <w:rPr>
          <w:rFonts w:hint="eastAsia"/>
        </w:rPr>
      </w:pPr>
      <w:r>
        <w:rPr>
          <w:rFonts w:hint="eastAsia"/>
        </w:rPr>
        <w:t>“拉过勾”的拼音是“lā guò gōu”，简单几个音节背后隐藏着丰富的文化和情感内涵。汉语拼音作为学习中文的重要工具，帮助人们更准确地掌握每个汉字的发音规则，也为非母语者提供了一条通向中文世界的桥梁。希望通过对这一小小词组的探讨，能让大家对汉语拼音以及中国传统文化有更深的理解和认识。</w:t>
      </w:r>
    </w:p>
    <w:p w14:paraId="65D26096" w14:textId="77777777" w:rsidR="00B001AD" w:rsidRDefault="00B001AD">
      <w:pPr>
        <w:rPr>
          <w:rFonts w:hint="eastAsia"/>
        </w:rPr>
      </w:pPr>
    </w:p>
    <w:p w14:paraId="1C3A471A" w14:textId="77777777" w:rsidR="00B001AD" w:rsidRDefault="00B00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FCE0F" w14:textId="52D04D82" w:rsidR="002811EC" w:rsidRDefault="002811EC"/>
    <w:sectPr w:rsidR="0028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EC"/>
    <w:rsid w:val="002811EC"/>
    <w:rsid w:val="002D0BB4"/>
    <w:rsid w:val="00B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C3A36-BCAC-4E04-A51D-AEA77323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