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958D" w14:textId="77777777" w:rsidR="00E63E61" w:rsidRDefault="00E63E61">
      <w:pPr>
        <w:rPr>
          <w:rFonts w:hint="eastAsia"/>
        </w:rPr>
      </w:pPr>
      <w:r>
        <w:rPr>
          <w:rFonts w:hint="eastAsia"/>
        </w:rPr>
        <w:t>拉的拼音和组词</w:t>
      </w:r>
    </w:p>
    <w:p w14:paraId="14F652D2" w14:textId="77777777" w:rsidR="00E63E61" w:rsidRDefault="00E63E61">
      <w:pPr>
        <w:rPr>
          <w:rFonts w:hint="eastAsia"/>
        </w:rPr>
      </w:pPr>
      <w:r>
        <w:rPr>
          <w:rFonts w:hint="eastAsia"/>
        </w:rPr>
        <w:t>汉字“拉”是一个多义字，在不同的语境下可以表示多种含义，它在汉语拼音中的读音是 lā。这个字的基本意义是指用手施加力量使物体朝自己方向移动的动作，但随着语言的发展，“拉”也衍生出了许多其他的意义，并且可以组成很多词汇，涵盖了日常生活的方方面面。</w:t>
      </w:r>
    </w:p>
    <w:p w14:paraId="0848B4B5" w14:textId="77777777" w:rsidR="00E63E61" w:rsidRDefault="00E63E61">
      <w:pPr>
        <w:rPr>
          <w:rFonts w:hint="eastAsia"/>
        </w:rPr>
      </w:pPr>
    </w:p>
    <w:p w14:paraId="5BD0047E" w14:textId="77777777" w:rsidR="00E63E61" w:rsidRDefault="00E63E61">
      <w:pPr>
        <w:rPr>
          <w:rFonts w:hint="eastAsia"/>
        </w:rPr>
      </w:pPr>
      <w:r>
        <w:rPr>
          <w:rFonts w:hint="eastAsia"/>
        </w:rPr>
        <w:t>“拉”的基本含义与用法</w:t>
      </w:r>
    </w:p>
    <w:p w14:paraId="32509CC3" w14:textId="77777777" w:rsidR="00E63E61" w:rsidRDefault="00E63E61">
      <w:pPr>
        <w:rPr>
          <w:rFonts w:hint="eastAsia"/>
        </w:rPr>
      </w:pPr>
      <w:r>
        <w:rPr>
          <w:rFonts w:hint="eastAsia"/>
        </w:rPr>
        <w:t>作为动词，“拉”最直接的意思是牵引或拖拽某物。比如，当我们说“拉行李箱”，就是指使用手的力量让行李箱跟随我们移动。“拉”还可以用来描述人与人之间建立关系的行为，如“拉朋友一起参加活动”。在音乐领域，“拉”指的是演奏弦乐器的方式，例如“拉小提琴”。这些例子展示了“拉”字在不同情境下的灵活性和多样性。</w:t>
      </w:r>
    </w:p>
    <w:p w14:paraId="1C421C8C" w14:textId="77777777" w:rsidR="00E63E61" w:rsidRDefault="00E63E61">
      <w:pPr>
        <w:rPr>
          <w:rFonts w:hint="eastAsia"/>
        </w:rPr>
      </w:pPr>
    </w:p>
    <w:p w14:paraId="5A1C9723" w14:textId="77777777" w:rsidR="00E63E61" w:rsidRDefault="00E63E61">
      <w:pPr>
        <w:rPr>
          <w:rFonts w:hint="eastAsia"/>
        </w:rPr>
      </w:pPr>
      <w:r>
        <w:rPr>
          <w:rFonts w:hint="eastAsia"/>
        </w:rPr>
        <w:t>与“拉”有关的常见词汇</w:t>
      </w:r>
    </w:p>
    <w:p w14:paraId="2485E805" w14:textId="77777777" w:rsidR="00E63E61" w:rsidRDefault="00E63E61">
      <w:pPr>
        <w:rPr>
          <w:rFonts w:hint="eastAsia"/>
        </w:rPr>
      </w:pPr>
      <w:r>
        <w:rPr>
          <w:rFonts w:hint="eastAsia"/>
        </w:rPr>
        <w:t>从简单的日常用语到更专业的术语，“拉”出现在众多词语之中。像“拉力赛”这样的词汇指的是汽车等交通工具进行长距离竞赛；而“拉链”则是指一种常见的衣物闭合装置。“拉帮结派”是一种带有贬义的说法，用来形容某些人为了私利而聚集同伙。“拉锯战”原本是比喻双方争夺某一地区时你来我往的状态，现在也被广泛用于形容任何竞争激烈的局面。</w:t>
      </w:r>
    </w:p>
    <w:p w14:paraId="11F62136" w14:textId="77777777" w:rsidR="00E63E61" w:rsidRDefault="00E63E61">
      <w:pPr>
        <w:rPr>
          <w:rFonts w:hint="eastAsia"/>
        </w:rPr>
      </w:pPr>
    </w:p>
    <w:p w14:paraId="782C0913" w14:textId="77777777" w:rsidR="00E63E61" w:rsidRDefault="00E63E61">
      <w:pPr>
        <w:rPr>
          <w:rFonts w:hint="eastAsia"/>
        </w:rPr>
      </w:pPr>
      <w:r>
        <w:rPr>
          <w:rFonts w:hint="eastAsia"/>
        </w:rPr>
        <w:t>“拉”在方言和其他表达中的特殊用法</w:t>
      </w:r>
    </w:p>
    <w:p w14:paraId="755CC4BA" w14:textId="77777777" w:rsidR="00E63E61" w:rsidRDefault="00E63E61">
      <w:pPr>
        <w:rPr>
          <w:rFonts w:hint="eastAsia"/>
        </w:rPr>
      </w:pPr>
      <w:r>
        <w:rPr>
          <w:rFonts w:hint="eastAsia"/>
        </w:rPr>
        <w:t>在中国的不同地区，“拉”有着更加丰富的表现形式。例如，在北方方言中，“拉呱儿”意味着聊天、闲谈；而在南方的一些地方，“拉”可能还被用来表示邀请或请客吃饭，如“拉他吃顿饭”。“拉”也可以构成一些网络流行语，如“拉黑”，意为将某人的账号设置为黑名单，拒绝与其交流。</w:t>
      </w:r>
    </w:p>
    <w:p w14:paraId="67D86DFC" w14:textId="77777777" w:rsidR="00E63E61" w:rsidRDefault="00E63E61">
      <w:pPr>
        <w:rPr>
          <w:rFonts w:hint="eastAsia"/>
        </w:rPr>
      </w:pPr>
    </w:p>
    <w:p w14:paraId="296640C3" w14:textId="77777777" w:rsidR="00E63E61" w:rsidRDefault="00E63E61">
      <w:pPr>
        <w:rPr>
          <w:rFonts w:hint="eastAsia"/>
        </w:rPr>
      </w:pPr>
      <w:r>
        <w:rPr>
          <w:rFonts w:hint="eastAsia"/>
        </w:rPr>
        <w:t>最后的总结</w:t>
      </w:r>
    </w:p>
    <w:p w14:paraId="76BAADD8" w14:textId="77777777" w:rsidR="00E63E61" w:rsidRDefault="00E63E61">
      <w:pPr>
        <w:rPr>
          <w:rFonts w:hint="eastAsia"/>
        </w:rPr>
      </w:pPr>
      <w:r>
        <w:rPr>
          <w:rFonts w:hint="eastAsia"/>
        </w:rPr>
        <w:t>“拉”不仅是一个简单的汉字，它背后承载着深厚的文化内涵和社会意义。通过上述介绍我们可以看到，尽管“拉”的核心意义简单明了，但它却能够灵活地适应各种语言环境，成为表达复杂思想的有效工具。无论是日常生活还是文学创作，“拉”都扮演着不可或缺的角色，体现了汉语博大精深的魅力。</w:t>
      </w:r>
    </w:p>
    <w:p w14:paraId="549E4AB2" w14:textId="77777777" w:rsidR="00E63E61" w:rsidRDefault="00E63E61">
      <w:pPr>
        <w:rPr>
          <w:rFonts w:hint="eastAsia"/>
        </w:rPr>
      </w:pPr>
    </w:p>
    <w:p w14:paraId="1BDE3692" w14:textId="77777777" w:rsidR="00E63E61" w:rsidRDefault="00E63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C3053" w14:textId="59C2A91A" w:rsidR="00AB4D4B" w:rsidRDefault="00AB4D4B"/>
    <w:sectPr w:rsidR="00AB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4B"/>
    <w:rsid w:val="002D0BB4"/>
    <w:rsid w:val="00AB4D4B"/>
    <w:rsid w:val="00E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88CE-1046-4824-BBBF-3FA3484F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