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235" w14:textId="77777777" w:rsidR="007570B8" w:rsidRDefault="007570B8">
      <w:pPr>
        <w:rPr>
          <w:rFonts w:hint="eastAsia"/>
        </w:rPr>
      </w:pPr>
      <w:r>
        <w:rPr>
          <w:rFonts w:hint="eastAsia"/>
        </w:rPr>
        <w:t>拉拽的拼音：lā zhuài</w:t>
      </w:r>
    </w:p>
    <w:p w14:paraId="145EEA94" w14:textId="77777777" w:rsidR="007570B8" w:rsidRDefault="007570B8">
      <w:pPr>
        <w:rPr>
          <w:rFonts w:hint="eastAsia"/>
        </w:rPr>
      </w:pPr>
      <w:r>
        <w:rPr>
          <w:rFonts w:hint="eastAsia"/>
        </w:rPr>
        <w:t>在汉语拼音系统中，“拉拽”两个字被分别注音为“lā”和“zhuài”。这两个字组合在一起描述了一种通过施加力来移动物体的动作。拉，意味着从某个方向用力牵引；拽，则带有一种更为直接、强力地拉动的感觉，通常指用较大的力气快速或突然地拖动某物。</w:t>
      </w:r>
    </w:p>
    <w:p w14:paraId="4BBA4FD5" w14:textId="77777777" w:rsidR="007570B8" w:rsidRDefault="007570B8">
      <w:pPr>
        <w:rPr>
          <w:rFonts w:hint="eastAsia"/>
        </w:rPr>
      </w:pPr>
    </w:p>
    <w:p w14:paraId="13514116" w14:textId="77777777" w:rsidR="007570B8" w:rsidRDefault="007570B8">
      <w:pPr>
        <w:rPr>
          <w:rFonts w:hint="eastAsia"/>
        </w:rPr>
      </w:pPr>
      <w:r>
        <w:rPr>
          <w:rFonts w:hint="eastAsia"/>
        </w:rPr>
        <w:t>历史渊源与演变</w:t>
      </w:r>
    </w:p>
    <w:p w14:paraId="0C8E1D52" w14:textId="77777777" w:rsidR="007570B8" w:rsidRDefault="007570B8">
      <w:pPr>
        <w:rPr>
          <w:rFonts w:hint="eastAsia"/>
        </w:rPr>
      </w:pPr>
      <w:r>
        <w:rPr>
          <w:rFonts w:hint="eastAsia"/>
        </w:rPr>
        <w:t>“拉”这个动作，在人类的历史长河中扮演了不可或缺的角色。自古以来，人们就利用这一简单的力学原理进行狩猎、农耕以及建造等活动中。而“拽”作为更加强烈形式的拉动，同样存在于各种劳动场景之中。随着语言的发展，这两个字逐渐固定下来，并且它们的含义也变得更加丰富多样，不仅限于物理上的移动，还可以用来形容情感上的牵扯或是思想上的影响。</w:t>
      </w:r>
    </w:p>
    <w:p w14:paraId="124F3509" w14:textId="77777777" w:rsidR="007570B8" w:rsidRDefault="007570B8">
      <w:pPr>
        <w:rPr>
          <w:rFonts w:hint="eastAsia"/>
        </w:rPr>
      </w:pPr>
    </w:p>
    <w:p w14:paraId="6988B3A0" w14:textId="77777777" w:rsidR="007570B8" w:rsidRDefault="007570B8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70F5F53" w14:textId="77777777" w:rsidR="007570B8" w:rsidRDefault="007570B8">
      <w:pPr>
        <w:rPr>
          <w:rFonts w:hint="eastAsia"/>
        </w:rPr>
      </w:pPr>
      <w:r>
        <w:rPr>
          <w:rFonts w:hint="eastAsia"/>
        </w:rPr>
        <w:t>在中国古代及现代文学里，“拉拽”常常被作者们巧妙地运用，以增强文本的表现力。例如，在描写人物之间的互动时，可能会使用“拉住对方的手”这样的表达方式，传递出一种急切或者亲密的情绪。而在叙述紧张的情节时，“猛地一拽”则能很好地渲染气氛，使读者更加身临其境地感受到故事中的紧迫感。这两个词也可以用于比喻，比如“他的话像是无形的手，将我的心拉拽到了遥远的地方”，形象地表达了言语对人心灵深处的影响。</w:t>
      </w:r>
    </w:p>
    <w:p w14:paraId="6BA34477" w14:textId="77777777" w:rsidR="007570B8" w:rsidRDefault="007570B8">
      <w:pPr>
        <w:rPr>
          <w:rFonts w:hint="eastAsia"/>
        </w:rPr>
      </w:pPr>
    </w:p>
    <w:p w14:paraId="505364A8" w14:textId="77777777" w:rsidR="007570B8" w:rsidRDefault="007570B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AB1745F" w14:textId="77777777" w:rsidR="007570B8" w:rsidRDefault="007570B8">
      <w:pPr>
        <w:rPr>
          <w:rFonts w:hint="eastAsia"/>
        </w:rPr>
      </w:pPr>
      <w:r>
        <w:rPr>
          <w:rFonts w:hint="eastAsia"/>
        </w:rPr>
        <w:t>日常生活中，“拉拽”的例子无处不在。当我们帮助朋友搬家时，需要一起合力拉拽重物；孩子们在操场上玩拔河游戏，也是通过集体的力量来进行一场力量与意志的较量。家庭主妇们每天都会做很多类似的动作，如拉开窗帘迎接早晨的第一缕阳光，或是拽着购物袋满载而归。这些看似平凡却充满活力的画面构成了我们生活的点滴，体现了人与环境之间微妙而又紧密的关系。</w:t>
      </w:r>
    </w:p>
    <w:p w14:paraId="41497109" w14:textId="77777777" w:rsidR="007570B8" w:rsidRDefault="007570B8">
      <w:pPr>
        <w:rPr>
          <w:rFonts w:hint="eastAsia"/>
        </w:rPr>
      </w:pPr>
    </w:p>
    <w:p w14:paraId="52FF5992" w14:textId="77777777" w:rsidR="007570B8" w:rsidRDefault="007570B8">
      <w:pPr>
        <w:rPr>
          <w:rFonts w:hint="eastAsia"/>
        </w:rPr>
      </w:pPr>
      <w:r>
        <w:rPr>
          <w:rFonts w:hint="eastAsia"/>
        </w:rPr>
        <w:t>体育运动中的重要性</w:t>
      </w:r>
    </w:p>
    <w:p w14:paraId="53689391" w14:textId="77777777" w:rsidR="007570B8" w:rsidRDefault="007570B8">
      <w:pPr>
        <w:rPr>
          <w:rFonts w:hint="eastAsia"/>
        </w:rPr>
      </w:pPr>
      <w:r>
        <w:rPr>
          <w:rFonts w:hint="eastAsia"/>
        </w:rPr>
        <w:t>在许多体育项目中，“拉拽”是关键技术之一。例如攀岩运动员依靠手臂的力量向上拉拽身体，从而克服陡峭的岩壁；摔跤选手也会利用拉拽对手来获取优势位置。对于帆船运动员而言，调整帆绳的方向和松紧度同样离不开精准的拉拽技巧。无论是个人还是团队竞技，良好的拉拽能力都是取得胜利的关键因素之一。</w:t>
      </w:r>
    </w:p>
    <w:p w14:paraId="768FF107" w14:textId="77777777" w:rsidR="007570B8" w:rsidRDefault="007570B8">
      <w:pPr>
        <w:rPr>
          <w:rFonts w:hint="eastAsia"/>
        </w:rPr>
      </w:pPr>
    </w:p>
    <w:p w14:paraId="2FD4C7F2" w14:textId="77777777" w:rsidR="007570B8" w:rsidRDefault="007570B8">
      <w:pPr>
        <w:rPr>
          <w:rFonts w:hint="eastAsia"/>
        </w:rPr>
      </w:pPr>
      <w:r>
        <w:rPr>
          <w:rFonts w:hint="eastAsia"/>
        </w:rPr>
        <w:t>最后的总结</w:t>
      </w:r>
    </w:p>
    <w:p w14:paraId="626A7B61" w14:textId="77777777" w:rsidR="007570B8" w:rsidRDefault="007570B8">
      <w:pPr>
        <w:rPr>
          <w:rFonts w:hint="eastAsia"/>
        </w:rPr>
      </w:pPr>
      <w:r>
        <w:rPr>
          <w:rFonts w:hint="eastAsia"/>
        </w:rPr>
        <w:t>“拉拽”不仅仅是一个简单的汉字组合，它承载着深厚的文化内涵和社会价值。从远古时期的人类活动到现代社会的各种表现形式，拉拽始终贯穿其中，成为连接过去与现在的一条重要纽带。在未来的发展道路上，相信这种古老而又充满生命力的行为还将继续陪伴着我们，见证更多精彩的瞬间。</w:t>
      </w:r>
    </w:p>
    <w:p w14:paraId="3173BD82" w14:textId="77777777" w:rsidR="007570B8" w:rsidRDefault="007570B8">
      <w:pPr>
        <w:rPr>
          <w:rFonts w:hint="eastAsia"/>
        </w:rPr>
      </w:pPr>
    </w:p>
    <w:p w14:paraId="0B9E064F" w14:textId="77777777" w:rsidR="007570B8" w:rsidRDefault="00757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70E22" w14:textId="4039FCA4" w:rsidR="0007478B" w:rsidRDefault="0007478B"/>
    <w:sectPr w:rsidR="0007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8B"/>
    <w:rsid w:val="0007478B"/>
    <w:rsid w:val="002D0BB4"/>
    <w:rsid w:val="007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8DC1-CA45-488D-8BB6-C939DD3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