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B989" w14:textId="77777777" w:rsidR="00ED6CDA" w:rsidRDefault="00ED6CDA">
      <w:pPr>
        <w:rPr>
          <w:rFonts w:hint="eastAsia"/>
        </w:rPr>
      </w:pPr>
      <w:r>
        <w:rPr>
          <w:rFonts w:hint="eastAsia"/>
        </w:rPr>
        <w:t>拉多音字组词和的拼音</w:t>
      </w:r>
    </w:p>
    <w:p w14:paraId="7822F7F4" w14:textId="77777777" w:rsidR="00ED6CDA" w:rsidRDefault="00ED6CDA">
      <w:pPr>
        <w:rPr>
          <w:rFonts w:hint="eastAsia"/>
        </w:rPr>
      </w:pPr>
      <w:r>
        <w:rPr>
          <w:rFonts w:hint="eastAsia"/>
        </w:rPr>
        <w:t>汉语作为世界上最古老且持续使用的书写系统之一，拥有着丰富的词汇和复杂的语音体系。在汉语中，一个汉字可以有多个读音，这便是所谓的多音字现象。这些多音字根据不同的语境、词性和用法，会有不同的发音和意义。了解多音字的正确使用和它们的拼音对于学习汉语至关重要。</w:t>
      </w:r>
    </w:p>
    <w:p w14:paraId="453DA521" w14:textId="77777777" w:rsidR="00ED6CDA" w:rsidRDefault="00ED6CDA">
      <w:pPr>
        <w:rPr>
          <w:rFonts w:hint="eastAsia"/>
        </w:rPr>
      </w:pPr>
    </w:p>
    <w:p w14:paraId="0ECC3066" w14:textId="77777777" w:rsidR="00ED6CDA" w:rsidRDefault="00ED6CDA">
      <w:pPr>
        <w:rPr>
          <w:rFonts w:hint="eastAsia"/>
        </w:rPr>
      </w:pPr>
      <w:r>
        <w:rPr>
          <w:rFonts w:hint="eastAsia"/>
        </w:rPr>
        <w:t>多音字的魅力</w:t>
      </w:r>
    </w:p>
    <w:p w14:paraId="6E0296A9" w14:textId="77777777" w:rsidR="00ED6CDA" w:rsidRDefault="00ED6CDA">
      <w:pPr>
        <w:rPr>
          <w:rFonts w:hint="eastAsia"/>
        </w:rPr>
      </w:pPr>
      <w:r>
        <w:rPr>
          <w:rFonts w:hint="eastAsia"/>
        </w:rPr>
        <w:t>多音字的存在给汉语增添了一层独特的魅力。例如，“行”字就有多种读音，如“xíng”（行走）或“háng”（银行）。这样的特性使得汉语既丰富又复杂，同样的字符在不同情况下表达完全不同的意思。掌握多音字不仅能够帮助我们更准确地理解文本，还能让我们的表达更加生动形象。</w:t>
      </w:r>
    </w:p>
    <w:p w14:paraId="58B22893" w14:textId="77777777" w:rsidR="00ED6CDA" w:rsidRDefault="00ED6CDA">
      <w:pPr>
        <w:rPr>
          <w:rFonts w:hint="eastAsia"/>
        </w:rPr>
      </w:pPr>
    </w:p>
    <w:p w14:paraId="2A881F0E" w14:textId="77777777" w:rsidR="00ED6CDA" w:rsidRDefault="00ED6CDA">
      <w:pPr>
        <w:rPr>
          <w:rFonts w:hint="eastAsia"/>
        </w:rPr>
      </w:pPr>
      <w:r>
        <w:rPr>
          <w:rFonts w:hint="eastAsia"/>
        </w:rPr>
        <w:t>多音字的学习方法</w:t>
      </w:r>
    </w:p>
    <w:p w14:paraId="2A2B6F58" w14:textId="77777777" w:rsidR="00ED6CDA" w:rsidRDefault="00ED6CDA">
      <w:pPr>
        <w:rPr>
          <w:rFonts w:hint="eastAsia"/>
        </w:rPr>
      </w:pPr>
      <w:r>
        <w:rPr>
          <w:rFonts w:hint="eastAsia"/>
        </w:rPr>
        <w:t>对于初学者来说，学习多音字可能是一个挑战。一种有效的学习方法是通过组词来记忆。比如“长”，它既可以读作“cháng”（长度），也可以读作“zhǎng”（生长）。将这个字放在不同的词语中，如“长城”、“成长”，可以帮助加深对每个读音的理解。利用拼音标注也是一个很好的辅助工具，它能直观地显示出正确的发音。</w:t>
      </w:r>
    </w:p>
    <w:p w14:paraId="4B8EEAB4" w14:textId="77777777" w:rsidR="00ED6CDA" w:rsidRDefault="00ED6CDA">
      <w:pPr>
        <w:rPr>
          <w:rFonts w:hint="eastAsia"/>
        </w:rPr>
      </w:pPr>
    </w:p>
    <w:p w14:paraId="4E444531" w14:textId="77777777" w:rsidR="00ED6CDA" w:rsidRDefault="00ED6CDA">
      <w:pPr>
        <w:rPr>
          <w:rFonts w:hint="eastAsia"/>
        </w:rPr>
      </w:pPr>
      <w:r>
        <w:rPr>
          <w:rFonts w:hint="eastAsia"/>
        </w:rPr>
        <w:t>拼音的重要性</w:t>
      </w:r>
    </w:p>
    <w:p w14:paraId="4DBB18E3" w14:textId="77777777" w:rsidR="00ED6CDA" w:rsidRDefault="00ED6CDA">
      <w:pPr>
        <w:rPr>
          <w:rFonts w:hint="eastAsia"/>
        </w:rPr>
      </w:pPr>
      <w:r>
        <w:rPr>
          <w:rFonts w:hint="eastAsia"/>
        </w:rPr>
        <w:t>拼音是汉语注音字母的一种标准化形式，用来表示汉字的发音。它是1958年正式公布的，并广泛应用于教育领域以及对外汉语教学。拼音不仅仅是为了帮助人们正确发音，它还是学习汉字的一个重要桥梁。对于非母语者而言，拼音提供了一套易于理解和记忆的发音规则，从而降低了学习难度。</w:t>
      </w:r>
    </w:p>
    <w:p w14:paraId="020150E1" w14:textId="77777777" w:rsidR="00ED6CDA" w:rsidRDefault="00ED6CDA">
      <w:pPr>
        <w:rPr>
          <w:rFonts w:hint="eastAsia"/>
        </w:rPr>
      </w:pPr>
    </w:p>
    <w:p w14:paraId="1C55C2DA" w14:textId="77777777" w:rsidR="00ED6CDA" w:rsidRDefault="00ED6CDA">
      <w:pPr>
        <w:rPr>
          <w:rFonts w:hint="eastAsia"/>
        </w:rPr>
      </w:pPr>
      <w:r>
        <w:rPr>
          <w:rFonts w:hint="eastAsia"/>
        </w:rPr>
        <w:t>实例分析：多音字与拼音结合</w:t>
      </w:r>
    </w:p>
    <w:p w14:paraId="06F91398" w14:textId="77777777" w:rsidR="00ED6CDA" w:rsidRDefault="00ED6CDA">
      <w:pPr>
        <w:rPr>
          <w:rFonts w:hint="eastAsia"/>
        </w:rPr>
      </w:pPr>
      <w:r>
        <w:rPr>
          <w:rFonts w:hint="eastAsia"/>
        </w:rPr>
        <w:t>以“乐”为例，它可以读作“lè”（快乐）或者“yuè”（音乐）。当我们将这两个读音分别放入句子中时：“我感到很快乐。”或“她喜欢听音乐。”我们可以看到相同的汉字因为发音的不同而携带了截然不同的含义。在这种情况下，正确的拼音就成为了沟通的关键。</w:t>
      </w:r>
    </w:p>
    <w:p w14:paraId="475A0D44" w14:textId="77777777" w:rsidR="00ED6CDA" w:rsidRDefault="00ED6CDA">
      <w:pPr>
        <w:rPr>
          <w:rFonts w:hint="eastAsia"/>
        </w:rPr>
      </w:pPr>
    </w:p>
    <w:p w14:paraId="153C0B2F" w14:textId="77777777" w:rsidR="00ED6CDA" w:rsidRDefault="00ED6CDA">
      <w:pPr>
        <w:rPr>
          <w:rFonts w:hint="eastAsia"/>
        </w:rPr>
      </w:pPr>
      <w:r>
        <w:rPr>
          <w:rFonts w:hint="eastAsia"/>
        </w:rPr>
        <w:t>最后的总结</w:t>
      </w:r>
    </w:p>
    <w:p w14:paraId="32728E70" w14:textId="77777777" w:rsidR="00ED6CDA" w:rsidRDefault="00ED6CDA">
      <w:pPr>
        <w:rPr>
          <w:rFonts w:hint="eastAsia"/>
        </w:rPr>
      </w:pPr>
      <w:r>
        <w:rPr>
          <w:rFonts w:hint="eastAsia"/>
        </w:rPr>
        <w:t>多音字是中国语言文化的一部分，反映了汉语的深度和广度。正确地理解和运用多音</w:t>
      </w:r>
      <w:r>
        <w:rPr>
          <w:rFonts w:hint="eastAsia"/>
        </w:rPr>
        <w:lastRenderedPageBreak/>
        <w:t>字及其拼音，不仅能提高我们的语言能力，还可以让我们更好地欣赏汉语之美。无论是学习中文作为第二语言，还是深入研究汉语文学作品，掌握多音字都是不可或缺的一环。希望每位汉语学习者都能享受探索多音字的乐趣，并从中获得更多的知识和技能。</w:t>
      </w:r>
    </w:p>
    <w:p w14:paraId="7CD4F7E8" w14:textId="77777777" w:rsidR="00ED6CDA" w:rsidRDefault="00ED6CDA">
      <w:pPr>
        <w:rPr>
          <w:rFonts w:hint="eastAsia"/>
        </w:rPr>
      </w:pPr>
    </w:p>
    <w:p w14:paraId="1B2DB242" w14:textId="77777777" w:rsidR="00ED6CDA" w:rsidRDefault="00ED6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6775E" w14:textId="11378D20" w:rsidR="00A13128" w:rsidRDefault="00A13128"/>
    <w:sectPr w:rsidR="00A1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28"/>
    <w:rsid w:val="002D0BB4"/>
    <w:rsid w:val="00A13128"/>
    <w:rsid w:val="00E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3478D-FE3B-4ACF-A743-E4C1088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