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236D" w14:textId="77777777" w:rsidR="008A0193" w:rsidRDefault="008A0193">
      <w:pPr>
        <w:rPr>
          <w:rFonts w:hint="eastAsia"/>
        </w:rPr>
      </w:pPr>
      <w:r>
        <w:rPr>
          <w:rFonts w:hint="eastAsia"/>
        </w:rPr>
        <w:t>拉住的拼音</w:t>
      </w:r>
    </w:p>
    <w:p w14:paraId="35348ABC" w14:textId="77777777" w:rsidR="008A0193" w:rsidRDefault="008A0193">
      <w:pPr>
        <w:rPr>
          <w:rFonts w:hint="eastAsia"/>
        </w:rPr>
      </w:pPr>
      <w:r>
        <w:rPr>
          <w:rFonts w:hint="eastAsia"/>
        </w:rPr>
        <w:t>“拉住”这个词在汉语中非常常见，用于描述用手或其他方式抓住或保持某物不使其移动的动作。它的拼音是“lā zhù”，其中“拉”的拼音是“lā”，表示拉动、牵引的意思；而“住”的拼音则是“zhù”，意味着停止或者固定在一个位置上。这个词语不仅在日常对话中频繁出现，在文学作品和专业文献里也颇为常用。</w:t>
      </w:r>
    </w:p>
    <w:p w14:paraId="1225A4C0" w14:textId="77777777" w:rsidR="008A0193" w:rsidRDefault="008A0193">
      <w:pPr>
        <w:rPr>
          <w:rFonts w:hint="eastAsia"/>
        </w:rPr>
      </w:pPr>
    </w:p>
    <w:p w14:paraId="05C9E6BD" w14:textId="77777777" w:rsidR="008A0193" w:rsidRDefault="008A0193">
      <w:pPr>
        <w:rPr>
          <w:rFonts w:hint="eastAsia"/>
        </w:rPr>
      </w:pPr>
      <w:r>
        <w:rPr>
          <w:rFonts w:hint="eastAsia"/>
        </w:rPr>
        <w:t>拉的动作与意义</w:t>
      </w:r>
    </w:p>
    <w:p w14:paraId="6717EEAF" w14:textId="77777777" w:rsidR="008A0193" w:rsidRDefault="008A0193">
      <w:pPr>
        <w:rPr>
          <w:rFonts w:hint="eastAsia"/>
        </w:rPr>
      </w:pPr>
      <w:r>
        <w:rPr>
          <w:rFonts w:hint="eastAsia"/>
        </w:rPr>
        <w:t>拉的动作本身蕴含着多种含义，既可以是一种物理上的行为，如拉开门帘或是拉动绳索，也可以隐喻一种情感上的连接，比如拉近人与人之间的距离。从物理角度看，“拉”需要施加一定的力，通过手或工具将物体朝自己方向移动或防止其离开。而在人际交往中，“拉住”则更多地象征着维护关系、给予支持或是阻止某人做出可能后悔的决定。</w:t>
      </w:r>
    </w:p>
    <w:p w14:paraId="754FA5C7" w14:textId="77777777" w:rsidR="008A0193" w:rsidRDefault="008A0193">
      <w:pPr>
        <w:rPr>
          <w:rFonts w:hint="eastAsia"/>
        </w:rPr>
      </w:pPr>
    </w:p>
    <w:p w14:paraId="577BB929" w14:textId="77777777" w:rsidR="008A0193" w:rsidRDefault="008A0193">
      <w:pPr>
        <w:rPr>
          <w:rFonts w:hint="eastAsia"/>
        </w:rPr>
      </w:pPr>
      <w:r>
        <w:rPr>
          <w:rFonts w:hint="eastAsia"/>
        </w:rPr>
        <w:t>语言中的应用</w:t>
      </w:r>
    </w:p>
    <w:p w14:paraId="51BEA1FE" w14:textId="77777777" w:rsidR="008A0193" w:rsidRDefault="008A0193">
      <w:pPr>
        <w:rPr>
          <w:rFonts w:hint="eastAsia"/>
        </w:rPr>
      </w:pPr>
      <w:r>
        <w:rPr>
          <w:rFonts w:hint="eastAsia"/>
        </w:rPr>
        <w:t>在汉语表达中，“拉住”一词的应用十分广泛。例如，在紧急情况下，你可能会听到有人喊：“快拉住他，别让他跑了！”这里，“拉住”被用来请求他人采取行动以阻止某人的逃跑。在描述一个温馨场景时，也可能会用到这个词：“母亲紧紧拉住了孩子的手，穿过繁忙的街道。”这样的句子展现了保护与关爱的情感。</w:t>
      </w:r>
    </w:p>
    <w:p w14:paraId="18CF52F0" w14:textId="77777777" w:rsidR="008A0193" w:rsidRDefault="008A0193">
      <w:pPr>
        <w:rPr>
          <w:rFonts w:hint="eastAsia"/>
        </w:rPr>
      </w:pPr>
    </w:p>
    <w:p w14:paraId="7060ECE6" w14:textId="77777777" w:rsidR="008A0193" w:rsidRDefault="008A0193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FE19302" w14:textId="77777777" w:rsidR="008A0193" w:rsidRDefault="008A0193">
      <w:pPr>
        <w:rPr>
          <w:rFonts w:hint="eastAsia"/>
        </w:rPr>
      </w:pPr>
      <w:r>
        <w:rPr>
          <w:rFonts w:hint="eastAsia"/>
        </w:rPr>
        <w:t>从文化角度来看，“拉住”不仅仅是简单的动作，它还承载了深厚的文化和社会意义。在中国传统文化中，强调团结互助的重要性，而“拉住”作为一项具体的行为，往往被视为这种价值观的具体体现之一。无论是帮助朋友度过难关，还是家庭成员之间相互扶持，都离不开“拉住”这一动作背后所蕴含的支持与关怀。</w:t>
      </w:r>
    </w:p>
    <w:p w14:paraId="6283F616" w14:textId="77777777" w:rsidR="008A0193" w:rsidRDefault="008A0193">
      <w:pPr>
        <w:rPr>
          <w:rFonts w:hint="eastAsia"/>
        </w:rPr>
      </w:pPr>
    </w:p>
    <w:p w14:paraId="278E3F5C" w14:textId="77777777" w:rsidR="008A0193" w:rsidRDefault="008A0193">
      <w:pPr>
        <w:rPr>
          <w:rFonts w:hint="eastAsia"/>
        </w:rPr>
      </w:pPr>
      <w:r>
        <w:rPr>
          <w:rFonts w:hint="eastAsia"/>
        </w:rPr>
        <w:t>最后的总结</w:t>
      </w:r>
    </w:p>
    <w:p w14:paraId="26C2116A" w14:textId="77777777" w:rsidR="008A0193" w:rsidRDefault="008A0193">
      <w:pPr>
        <w:rPr>
          <w:rFonts w:hint="eastAsia"/>
        </w:rPr>
      </w:pPr>
      <w:r>
        <w:rPr>
          <w:rFonts w:hint="eastAsia"/>
        </w:rPr>
        <w:t>“拉住”这个词语及其拼音“lā zhù”不仅是日常生活中不可或缺的一部分，而且在深层次上反映了人类社会中关于互助、关爱的价值观。通过对“拉住”的探讨，我们不仅能更深入地理解这一词汇本身的含义，还能体会到它背后所蕴含的文化和社会意义。无论是在实际操作层面还是在精神层面上，“拉住”都扮演着极为重要的角色。</w:t>
      </w:r>
    </w:p>
    <w:p w14:paraId="1AC69F5F" w14:textId="77777777" w:rsidR="008A0193" w:rsidRDefault="008A0193">
      <w:pPr>
        <w:rPr>
          <w:rFonts w:hint="eastAsia"/>
        </w:rPr>
      </w:pPr>
    </w:p>
    <w:p w14:paraId="3F2FD58C" w14:textId="77777777" w:rsidR="008A0193" w:rsidRDefault="008A0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03BAF" w14:textId="77777777" w:rsidR="008A0193" w:rsidRDefault="008A0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48DAB" w14:textId="292028F6" w:rsidR="001848E9" w:rsidRDefault="001848E9"/>
    <w:sectPr w:rsidR="0018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E9"/>
    <w:rsid w:val="001848E9"/>
    <w:rsid w:val="002D0BB4"/>
    <w:rsid w:val="008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64945-B0AF-417F-A2DD-50566E02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