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079A" w14:textId="77777777" w:rsidR="0045067A" w:rsidRDefault="0045067A">
      <w:pPr>
        <w:rPr>
          <w:rFonts w:hint="eastAsia"/>
        </w:rPr>
      </w:pPr>
      <w:r>
        <w:rPr>
          <w:rFonts w:hint="eastAsia"/>
        </w:rPr>
        <w:t>抗的拼音是什么</w:t>
      </w:r>
    </w:p>
    <w:p w14:paraId="0C6BEF89" w14:textId="77777777" w:rsidR="0045067A" w:rsidRDefault="0045067A">
      <w:pPr>
        <w:rPr>
          <w:rFonts w:hint="eastAsia"/>
        </w:rPr>
      </w:pPr>
      <w:r>
        <w:rPr>
          <w:rFonts w:hint="eastAsia"/>
        </w:rPr>
        <w:t>汉字“抗”的拼音是 kàng。这个字在汉语中有着丰富的含义，它既可以作为动词也可以作为形容词使用。作为动词时，“抗”主要表示抵抗、抗拒或反对的意思；而作为形容词，则通常用来描述物体的坚固程度或者某种能力，例如抗震、抗压等。</w:t>
      </w:r>
    </w:p>
    <w:p w14:paraId="26671533" w14:textId="77777777" w:rsidR="0045067A" w:rsidRDefault="0045067A">
      <w:pPr>
        <w:rPr>
          <w:rFonts w:hint="eastAsia"/>
        </w:rPr>
      </w:pPr>
    </w:p>
    <w:p w14:paraId="6410E01A" w14:textId="77777777" w:rsidR="0045067A" w:rsidRDefault="0045067A">
      <w:pPr>
        <w:rPr>
          <w:rFonts w:hint="eastAsia"/>
        </w:rPr>
      </w:pPr>
      <w:r>
        <w:rPr>
          <w:rFonts w:hint="eastAsia"/>
        </w:rPr>
        <w:t>“抗”的历史演变</w:t>
      </w:r>
    </w:p>
    <w:p w14:paraId="21A7206A" w14:textId="77777777" w:rsidR="0045067A" w:rsidRDefault="0045067A">
      <w:pPr>
        <w:rPr>
          <w:rFonts w:hint="eastAsia"/>
        </w:rPr>
      </w:pPr>
      <w:r>
        <w:rPr>
          <w:rFonts w:hint="eastAsia"/>
        </w:rPr>
        <w:t>从古至今，“抗”字经历了漫长的演变过程。最初出现在甲骨文中的“抗”，其形状简单且直观地表达了抬起或支撑的动作。随着时间推移至金文时期，“抗”的形态变得更加复杂和丰富，增加了更多的笔画细节，使得字形更加美观大方。到了篆书阶段，“抗”逐渐形成了今天我们所熟知的模样，并固定下来成为标准书写形式之一。在漫长的历史长河中，“抗”不仅保留了原始的意义，还衍生出了更多新的含义。</w:t>
      </w:r>
    </w:p>
    <w:p w14:paraId="66E038C9" w14:textId="77777777" w:rsidR="0045067A" w:rsidRDefault="0045067A">
      <w:pPr>
        <w:rPr>
          <w:rFonts w:hint="eastAsia"/>
        </w:rPr>
      </w:pPr>
    </w:p>
    <w:p w14:paraId="7786F9D5" w14:textId="77777777" w:rsidR="0045067A" w:rsidRDefault="0045067A">
      <w:pPr>
        <w:rPr>
          <w:rFonts w:hint="eastAsia"/>
        </w:rPr>
      </w:pPr>
      <w:r>
        <w:rPr>
          <w:rFonts w:hint="eastAsia"/>
        </w:rPr>
        <w:t>“抗”在现代汉语中的应用</w:t>
      </w:r>
    </w:p>
    <w:p w14:paraId="6B502402" w14:textId="77777777" w:rsidR="0045067A" w:rsidRDefault="0045067A">
      <w:pPr>
        <w:rPr>
          <w:rFonts w:hint="eastAsia"/>
        </w:rPr>
      </w:pPr>
      <w:r>
        <w:rPr>
          <w:rFonts w:hint="eastAsia"/>
        </w:rPr>
        <w:t>在现代社会，“抗”的用法非常广泛。除了上述提到的基本意义外，它还可以与其他词语组合形成许多复合词，如：抗体、抗争、抗议等。这些词汇反映了人们对于各种不利情况的态度以及应对方式。“抗”的存在体现了中华民族坚韧不拔的精神面貌，在面对困难与挑战时始终保持着积极向上的态度。</w:t>
      </w:r>
    </w:p>
    <w:p w14:paraId="2F4F0D7C" w14:textId="77777777" w:rsidR="0045067A" w:rsidRDefault="0045067A">
      <w:pPr>
        <w:rPr>
          <w:rFonts w:hint="eastAsia"/>
        </w:rPr>
      </w:pPr>
    </w:p>
    <w:p w14:paraId="528718EF" w14:textId="77777777" w:rsidR="0045067A" w:rsidRDefault="0045067A">
      <w:pPr>
        <w:rPr>
          <w:rFonts w:hint="eastAsia"/>
        </w:rPr>
      </w:pPr>
      <w:r>
        <w:rPr>
          <w:rFonts w:hint="eastAsia"/>
        </w:rPr>
        <w:t>“抗”字的文化象征</w:t>
      </w:r>
    </w:p>
    <w:p w14:paraId="6C9B6820" w14:textId="77777777" w:rsidR="0045067A" w:rsidRDefault="0045067A">
      <w:pPr>
        <w:rPr>
          <w:rFonts w:hint="eastAsia"/>
        </w:rPr>
      </w:pPr>
      <w:r>
        <w:rPr>
          <w:rFonts w:hint="eastAsia"/>
        </w:rPr>
        <w:t>在中国文化里，“抗”不仅仅是一个简单的汉字，更是一种精神象征。它代表着勇敢无畏、坚持不懈以及勇于面对逆境的决心。历史上有许多英雄人物以“抗”为名，他们的事迹激励着一代又一代中国人不断前行。在文学作品中也经常可以看到“抗”的身影，通过描写主人公如何克服重重困难来展现人性中最美好的一面。</w:t>
      </w:r>
    </w:p>
    <w:p w14:paraId="2B814125" w14:textId="77777777" w:rsidR="0045067A" w:rsidRDefault="0045067A">
      <w:pPr>
        <w:rPr>
          <w:rFonts w:hint="eastAsia"/>
        </w:rPr>
      </w:pPr>
    </w:p>
    <w:p w14:paraId="3E630B2B" w14:textId="77777777" w:rsidR="0045067A" w:rsidRDefault="0045067A">
      <w:pPr>
        <w:rPr>
          <w:rFonts w:hint="eastAsia"/>
        </w:rPr>
      </w:pPr>
      <w:r>
        <w:rPr>
          <w:rFonts w:hint="eastAsia"/>
        </w:rPr>
        <w:t>最后的总结</w:t>
      </w:r>
    </w:p>
    <w:p w14:paraId="1C7ED58D" w14:textId="77777777" w:rsidR="0045067A" w:rsidRDefault="0045067A">
      <w:pPr>
        <w:rPr>
          <w:rFonts w:hint="eastAsia"/>
        </w:rPr>
      </w:pPr>
      <w:r>
        <w:rPr>
          <w:rFonts w:hint="eastAsia"/>
        </w:rPr>
        <w:t>“抗”的拼音是 kàng，它承载着深厚的历史文化底蕴并且在现代生活中扮演着重要角色。无论是个人成长还是社会发展，“抗”所传达出来的正能量都值得我们学习和传承。希望未来每个人都能像“抗”字所寓意的一样，在面对生活的种种考验时保持坚定信念，勇往直前。</w:t>
      </w:r>
    </w:p>
    <w:p w14:paraId="6E3DB1F7" w14:textId="77777777" w:rsidR="0045067A" w:rsidRDefault="0045067A">
      <w:pPr>
        <w:rPr>
          <w:rFonts w:hint="eastAsia"/>
        </w:rPr>
      </w:pPr>
    </w:p>
    <w:p w14:paraId="42918E4E" w14:textId="77777777" w:rsidR="0045067A" w:rsidRDefault="00450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98D7B" w14:textId="12077148" w:rsidR="00426856" w:rsidRDefault="00426856"/>
    <w:sectPr w:rsidR="00426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56"/>
    <w:rsid w:val="002D0BB4"/>
    <w:rsid w:val="00426856"/>
    <w:rsid w:val="0045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39AEF-2E0F-41E3-843A-0B827526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