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4F20" w14:textId="77777777" w:rsidR="00284059" w:rsidRDefault="00284059">
      <w:pPr>
        <w:rPr>
          <w:rFonts w:hint="eastAsia"/>
        </w:rPr>
      </w:pPr>
      <w:r>
        <w:rPr>
          <w:rFonts w:hint="eastAsia"/>
        </w:rPr>
        <w:t>投降的降的拼音和组词</w:t>
      </w:r>
    </w:p>
    <w:p w14:paraId="347C1301" w14:textId="77777777" w:rsidR="00284059" w:rsidRDefault="00284059">
      <w:pPr>
        <w:rPr>
          <w:rFonts w:hint="eastAsia"/>
        </w:rPr>
      </w:pPr>
      <w:r>
        <w:rPr>
          <w:rFonts w:hint="eastAsia"/>
        </w:rPr>
        <w:t>“降”字在汉语中是一个多音字，它具有多种读音和意义，这使得其在不同的语境下有着丰富的表达。其中，“投降”的“降”读作 jiàng，这个读音通常与下降、降落等含义相关联，表示从高到低的变化过程。在本文中，我们将深入探讨“降”字的拼音及其在词语中的应用。</w:t>
      </w:r>
    </w:p>
    <w:p w14:paraId="59DAC094" w14:textId="77777777" w:rsidR="00284059" w:rsidRDefault="00284059">
      <w:pPr>
        <w:rPr>
          <w:rFonts w:hint="eastAsia"/>
        </w:rPr>
      </w:pPr>
    </w:p>
    <w:p w14:paraId="777C4A90" w14:textId="77777777" w:rsidR="00284059" w:rsidRDefault="00284059">
      <w:pPr>
        <w:rPr>
          <w:rFonts w:hint="eastAsia"/>
        </w:rPr>
      </w:pPr>
      <w:r>
        <w:rPr>
          <w:rFonts w:hint="eastAsia"/>
        </w:rPr>
        <w:t>降字的基本信息</w:t>
      </w:r>
    </w:p>
    <w:p w14:paraId="79B4449B" w14:textId="77777777" w:rsidR="00284059" w:rsidRDefault="00284059">
      <w:pPr>
        <w:rPr>
          <w:rFonts w:hint="eastAsia"/>
        </w:rPr>
      </w:pPr>
      <w:r>
        <w:rPr>
          <w:rFonts w:hint="eastAsia"/>
        </w:rPr>
        <w:t>让我们来了解一下“降”字的基本构造。“降”由两个部分组成：左边是双耳（或称为阜），右边是“丈”。根据《说文解字》的解释，“降”原意是指从山上下来，因此它的本义与向下移动有关。随着时间的推移，这个字的意义逐渐扩展，不仅限于物理位置的降低，还涵盖了权力、地位、等级等方面的变化。</w:t>
      </w:r>
    </w:p>
    <w:p w14:paraId="39803F4E" w14:textId="77777777" w:rsidR="00284059" w:rsidRDefault="00284059">
      <w:pPr>
        <w:rPr>
          <w:rFonts w:hint="eastAsia"/>
        </w:rPr>
      </w:pPr>
    </w:p>
    <w:p w14:paraId="6B0D5BC5" w14:textId="77777777" w:rsidR="00284059" w:rsidRDefault="00284059">
      <w:pPr>
        <w:rPr>
          <w:rFonts w:hint="eastAsia"/>
        </w:rPr>
      </w:pPr>
      <w:r>
        <w:rPr>
          <w:rFonts w:hint="eastAsia"/>
        </w:rPr>
        <w:t>降的拼音：jiàng 和 xiáng</w:t>
      </w:r>
    </w:p>
    <w:p w14:paraId="15851815" w14:textId="77777777" w:rsidR="00284059" w:rsidRDefault="00284059">
      <w:pPr>
        <w:rPr>
          <w:rFonts w:hint="eastAsia"/>
        </w:rPr>
      </w:pPr>
      <w:r>
        <w:rPr>
          <w:rFonts w:hint="eastAsia"/>
        </w:rPr>
        <w:t>“降”有两主要个读音：jiàng 和 xiáng。当读作 jiàng 时，它常常用于描述物体或人的位置下降，如“降价”、“降落伞”；也可以指某种状态或程度的减少，例如“降温”、“降级”。而当读作 xiáng 时，它特指敌人向胜利者屈服的行为，即“投降”，如“不战而降”。“xiáng”这个读音也出现在一些古代文献中，用来形容用和平方式使对方归顺。</w:t>
      </w:r>
    </w:p>
    <w:p w14:paraId="59F00E1A" w14:textId="77777777" w:rsidR="00284059" w:rsidRDefault="00284059">
      <w:pPr>
        <w:rPr>
          <w:rFonts w:hint="eastAsia"/>
        </w:rPr>
      </w:pPr>
    </w:p>
    <w:p w14:paraId="36526373" w14:textId="77777777" w:rsidR="00284059" w:rsidRDefault="00284059">
      <w:pPr>
        <w:rPr>
          <w:rFonts w:hint="eastAsia"/>
        </w:rPr>
      </w:pPr>
      <w:r>
        <w:rPr>
          <w:rFonts w:hint="eastAsia"/>
        </w:rPr>
        <w:t>与降相关的组词</w:t>
      </w:r>
    </w:p>
    <w:p w14:paraId="5FDA1F8E" w14:textId="77777777" w:rsidR="00284059" w:rsidRDefault="00284059">
      <w:pPr>
        <w:rPr>
          <w:rFonts w:hint="eastAsia"/>
        </w:rPr>
      </w:pPr>
      <w:r>
        <w:rPr>
          <w:rFonts w:hint="eastAsia"/>
        </w:rPr>
        <w:t>“降”字由于其多样的读音和含义，在汉语中可以构成大量的词汇。下面是一些以“降”为核心组成的常见词语：</w:t>
      </w:r>
    </w:p>
    <w:p w14:paraId="77A7AC10" w14:textId="77777777" w:rsidR="00284059" w:rsidRDefault="00284059">
      <w:pPr>
        <w:rPr>
          <w:rFonts w:hint="eastAsia"/>
        </w:rPr>
      </w:pPr>
      <w:r>
        <w:rPr>
          <w:rFonts w:hint="eastAsia"/>
        </w:rPr>
        <w:t>1. 降生 (jiàng shēng)：指的是婴儿出生。</w:t>
      </w:r>
    </w:p>
    <w:p w14:paraId="4826B3E3" w14:textId="77777777" w:rsidR="00284059" w:rsidRDefault="00284059">
      <w:pPr>
        <w:rPr>
          <w:rFonts w:hint="eastAsia"/>
        </w:rPr>
      </w:pPr>
      <w:r>
        <w:rPr>
          <w:rFonts w:hint="eastAsia"/>
        </w:rPr>
        <w:t>2. 降临 (jiàng lín)：意味着神明或重要人物的到来。</w:t>
      </w:r>
    </w:p>
    <w:p w14:paraId="3871126B" w14:textId="77777777" w:rsidR="00284059" w:rsidRDefault="00284059">
      <w:pPr>
        <w:rPr>
          <w:rFonts w:hint="eastAsia"/>
        </w:rPr>
      </w:pPr>
      <w:r>
        <w:rPr>
          <w:rFonts w:hint="eastAsia"/>
        </w:rPr>
        <w:t>3. 降职 (jiàng zhí)：指官员被贬低职位。</w:t>
      </w:r>
    </w:p>
    <w:p w14:paraId="76CA9938" w14:textId="77777777" w:rsidR="00284059" w:rsidRDefault="00284059">
      <w:pPr>
        <w:rPr>
          <w:rFonts w:hint="eastAsia"/>
        </w:rPr>
      </w:pPr>
      <w:r>
        <w:rPr>
          <w:rFonts w:hint="eastAsia"/>
        </w:rPr>
        <w:t>4. 降旗 (jiàng qí)：指国旗或其他旗帜落下。</w:t>
      </w:r>
    </w:p>
    <w:p w14:paraId="1AE662B7" w14:textId="77777777" w:rsidR="00284059" w:rsidRDefault="00284059">
      <w:pPr>
        <w:rPr>
          <w:rFonts w:hint="eastAsia"/>
        </w:rPr>
      </w:pPr>
      <w:r>
        <w:rPr>
          <w:rFonts w:hint="eastAsia"/>
        </w:rPr>
        <w:t>5. 降伏 (xiáng fú)：通常用来描述征服或使某人屈服。</w:t>
      </w:r>
    </w:p>
    <w:p w14:paraId="4475B151" w14:textId="77777777" w:rsidR="00284059" w:rsidRDefault="00284059">
      <w:pPr>
        <w:rPr>
          <w:rFonts w:hint="eastAsia"/>
        </w:rPr>
      </w:pPr>
      <w:r>
        <w:rPr>
          <w:rFonts w:hint="eastAsia"/>
        </w:rPr>
        <w:t>6. 降书 (xiáng shū)：历史上指敌方递交给战胜国的求和文书。</w:t>
      </w:r>
    </w:p>
    <w:p w14:paraId="5C9FBAEF" w14:textId="77777777" w:rsidR="00284059" w:rsidRDefault="00284059">
      <w:pPr>
        <w:rPr>
          <w:rFonts w:hint="eastAsia"/>
        </w:rPr>
      </w:pPr>
      <w:r>
        <w:rPr>
          <w:rFonts w:hint="eastAsia"/>
        </w:rPr>
        <w:t>这些词语不仅反映了“降”字的广泛用途，也体现了汉字文化的深厚底蕴。</w:t>
      </w:r>
    </w:p>
    <w:p w14:paraId="21A58D9A" w14:textId="77777777" w:rsidR="00284059" w:rsidRDefault="00284059">
      <w:pPr>
        <w:rPr>
          <w:rFonts w:hint="eastAsia"/>
        </w:rPr>
      </w:pPr>
    </w:p>
    <w:p w14:paraId="4EBDFF50" w14:textId="77777777" w:rsidR="00284059" w:rsidRDefault="00284059">
      <w:pPr>
        <w:rPr>
          <w:rFonts w:hint="eastAsia"/>
        </w:rPr>
      </w:pPr>
      <w:r>
        <w:rPr>
          <w:rFonts w:hint="eastAsia"/>
        </w:rPr>
        <w:t>降的文化意义</w:t>
      </w:r>
    </w:p>
    <w:p w14:paraId="7B7ACF52" w14:textId="77777777" w:rsidR="00284059" w:rsidRDefault="00284059">
      <w:pPr>
        <w:rPr>
          <w:rFonts w:hint="eastAsia"/>
        </w:rPr>
      </w:pPr>
      <w:r>
        <w:rPr>
          <w:rFonts w:hint="eastAsia"/>
        </w:rPr>
        <w:t>在中国文化里，“降”不仅仅是一个简单的动词，它还承载着深刻的社会和历史价值。比如，在古代战争中，“投降”是一种结束冲突的方式，它既避免了无谓的流血牺牲，又展示了胜者的宽容和败者的智慧。而在现代，“降”更多地出现在经济、科技等领域，如“降息”、“降噪”等术语，它们反映了社会进步和发展中对于效率和质量的追求。</w:t>
      </w:r>
    </w:p>
    <w:p w14:paraId="42EB146F" w14:textId="77777777" w:rsidR="00284059" w:rsidRDefault="00284059">
      <w:pPr>
        <w:rPr>
          <w:rFonts w:hint="eastAsia"/>
        </w:rPr>
      </w:pPr>
    </w:p>
    <w:p w14:paraId="57519668" w14:textId="77777777" w:rsidR="00284059" w:rsidRDefault="00284059">
      <w:pPr>
        <w:rPr>
          <w:rFonts w:hint="eastAsia"/>
        </w:rPr>
      </w:pPr>
      <w:r>
        <w:rPr>
          <w:rFonts w:hint="eastAsia"/>
        </w:rPr>
        <w:t>最后的总结</w:t>
      </w:r>
    </w:p>
    <w:p w14:paraId="3F275B5F" w14:textId="77777777" w:rsidR="00284059" w:rsidRDefault="00284059">
      <w:pPr>
        <w:rPr>
          <w:rFonts w:hint="eastAsia"/>
        </w:rPr>
      </w:pPr>
      <w:r>
        <w:rPr>
          <w:rFonts w:hint="eastAsia"/>
        </w:rPr>
        <w:t>“降”作为一个重要的汉字，无论是在语言学还是文化层面都有着不可忽视的重要性。通过对其拼音和组词的学习，我们可以更深入地理解汉语的魅力以及背后蕴含的丰富内涵。希望这篇文章能够帮助读者更好地掌握“降”字，并在日常交流中更加灵活地运用它。</w:t>
      </w:r>
    </w:p>
    <w:p w14:paraId="002B77D0" w14:textId="77777777" w:rsidR="00284059" w:rsidRDefault="00284059">
      <w:pPr>
        <w:rPr>
          <w:rFonts w:hint="eastAsia"/>
        </w:rPr>
      </w:pPr>
    </w:p>
    <w:p w14:paraId="00C0100A" w14:textId="77777777" w:rsidR="00284059" w:rsidRDefault="00284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6D57F" w14:textId="1EA02534" w:rsidR="002836D9" w:rsidRDefault="002836D9"/>
    <w:sectPr w:rsidR="0028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D9"/>
    <w:rsid w:val="002836D9"/>
    <w:rsid w:val="0028405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446BA-CAFB-41C1-9487-91930C9D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