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95EA0" w14:textId="77777777" w:rsidR="00527A65" w:rsidRDefault="00527A65">
      <w:pPr>
        <w:rPr>
          <w:rFonts w:hint="eastAsia"/>
        </w:rPr>
      </w:pPr>
      <w:r>
        <w:rPr>
          <w:rFonts w:hint="eastAsia"/>
        </w:rPr>
        <w:t>扩字的拼音怎么拼写</w:t>
      </w:r>
    </w:p>
    <w:p w14:paraId="616608FF" w14:textId="77777777" w:rsidR="00527A65" w:rsidRDefault="00527A65">
      <w:pPr>
        <w:rPr>
          <w:rFonts w:hint="eastAsia"/>
        </w:rPr>
      </w:pPr>
      <w:r>
        <w:rPr>
          <w:rFonts w:hint="eastAsia"/>
        </w:rPr>
        <w:t>在汉语中，每一个汉字都有其独特的发音，即我们所说的拼音。拼音是现代汉语普通话的音译系统，它帮助人们正确地读出和记忆汉字。今天我们要探讨的是“扩”字的拼音拼写。</w:t>
      </w:r>
    </w:p>
    <w:p w14:paraId="55F37349" w14:textId="77777777" w:rsidR="00527A65" w:rsidRDefault="00527A65">
      <w:pPr>
        <w:rPr>
          <w:rFonts w:hint="eastAsia"/>
        </w:rPr>
      </w:pPr>
    </w:p>
    <w:p w14:paraId="002343F6" w14:textId="77777777" w:rsidR="00527A65" w:rsidRDefault="00527A65">
      <w:pPr>
        <w:rPr>
          <w:rFonts w:hint="eastAsia"/>
        </w:rPr>
      </w:pPr>
      <w:r>
        <w:rPr>
          <w:rFonts w:hint="eastAsia"/>
        </w:rPr>
        <w:t>了解扩字的基本信息</w:t>
      </w:r>
    </w:p>
    <w:p w14:paraId="7625B8A0" w14:textId="77777777" w:rsidR="00527A65" w:rsidRDefault="00527A65">
      <w:pPr>
        <w:rPr>
          <w:rFonts w:hint="eastAsia"/>
        </w:rPr>
      </w:pPr>
      <w:r>
        <w:rPr>
          <w:rFonts w:hint="eastAsia"/>
        </w:rPr>
        <w:t>“扩”是一个多义词，在不同的语境中有不同的意思。它可以表示扩大、扩充，比如当我们说扩展业务或是扩大影响力时，就是指的这个含义。“扩”还可以作为姓氏出现在人名中。不论是在哪个语境下使用，“扩”的拼音都是相同的。</w:t>
      </w:r>
    </w:p>
    <w:p w14:paraId="5844FBD5" w14:textId="77777777" w:rsidR="00527A65" w:rsidRDefault="00527A65">
      <w:pPr>
        <w:rPr>
          <w:rFonts w:hint="eastAsia"/>
        </w:rPr>
      </w:pPr>
    </w:p>
    <w:p w14:paraId="20BE3221" w14:textId="77777777" w:rsidR="00527A65" w:rsidRDefault="00527A65">
      <w:pPr>
        <w:rPr>
          <w:rFonts w:hint="eastAsia"/>
        </w:rPr>
      </w:pPr>
      <w:r>
        <w:rPr>
          <w:rFonts w:hint="eastAsia"/>
        </w:rPr>
        <w:t>扩字的拼音拼写</w:t>
      </w:r>
    </w:p>
    <w:p w14:paraId="64BE89EC" w14:textId="77777777" w:rsidR="00527A65" w:rsidRDefault="00527A65">
      <w:pPr>
        <w:rPr>
          <w:rFonts w:hint="eastAsia"/>
        </w:rPr>
      </w:pPr>
      <w:r>
        <w:rPr>
          <w:rFonts w:hint="eastAsia"/>
        </w:rPr>
        <w:t>根据《汉语拼音方案》，扩字的拼音为kuò。其中，“k”代表声母，是清辅音，发音时舌尖抵住上齿龈，气流从舌两侧或舌面与硬腭之间的缝隙中挤出；“u”是韵头，它是介于声母和主要元音之间的一个成分；而“ò”则是主要元音加调号，这里的“ò”表示的是第三声，也就是降升调，声音要先降后升。因此，当我们在念“扩”字的时候，应该发出一个清晰的“kuò”音，注意声调的变化。</w:t>
      </w:r>
    </w:p>
    <w:p w14:paraId="24972B23" w14:textId="77777777" w:rsidR="00527A65" w:rsidRDefault="00527A65">
      <w:pPr>
        <w:rPr>
          <w:rFonts w:hint="eastAsia"/>
        </w:rPr>
      </w:pPr>
    </w:p>
    <w:p w14:paraId="09F11D0E" w14:textId="77777777" w:rsidR="00527A65" w:rsidRDefault="00527A65">
      <w:pPr>
        <w:rPr>
          <w:rFonts w:hint="eastAsia"/>
        </w:rPr>
      </w:pPr>
      <w:r>
        <w:rPr>
          <w:rFonts w:hint="eastAsia"/>
        </w:rPr>
        <w:t>拼音的实际应用</w:t>
      </w:r>
    </w:p>
    <w:p w14:paraId="0589168B" w14:textId="77777777" w:rsidR="00527A65" w:rsidRDefault="00527A65">
      <w:pPr>
        <w:rPr>
          <w:rFonts w:hint="eastAsia"/>
        </w:rPr>
      </w:pPr>
      <w:r>
        <w:rPr>
          <w:rFonts w:hint="eastAsia"/>
        </w:rPr>
        <w:t>学习正确的拼音对于中文的学习者来说至关重要。无论是对于儿童还是成人，准确掌握汉字的发音有助于提高阅读理解和交流能力。例如，在教育领域，教师会通过拼音来教导学生认字和发音；而在日常生活中，当我们遇到不认识的字时，也可以借助字典中的拼音标注来学习正确的读法。拼音在信息技术中也扮演着重要的角色，如输入法、语音识别等都依赖于准确的拼音输入。</w:t>
      </w:r>
    </w:p>
    <w:p w14:paraId="66EBC2E8" w14:textId="77777777" w:rsidR="00527A65" w:rsidRDefault="00527A65">
      <w:pPr>
        <w:rPr>
          <w:rFonts w:hint="eastAsia"/>
        </w:rPr>
      </w:pPr>
    </w:p>
    <w:p w14:paraId="28B128BA" w14:textId="77777777" w:rsidR="00527A65" w:rsidRDefault="00527A65">
      <w:pPr>
        <w:rPr>
          <w:rFonts w:hint="eastAsia"/>
        </w:rPr>
      </w:pPr>
      <w:r>
        <w:rPr>
          <w:rFonts w:hint="eastAsia"/>
        </w:rPr>
        <w:t>最后的总结</w:t>
      </w:r>
    </w:p>
    <w:p w14:paraId="190CB5AF" w14:textId="77777777" w:rsidR="00527A65" w:rsidRDefault="00527A65">
      <w:pPr>
        <w:rPr>
          <w:rFonts w:hint="eastAsia"/>
        </w:rPr>
      </w:pPr>
      <w:r>
        <w:rPr>
          <w:rFonts w:hint="eastAsia"/>
        </w:rPr>
        <w:t>“扩”字的拼音是 kuò，由声母 k、韵头 u 和带有第三声调的主要元音 ò 组成。正确理解并运用拼音，不仅能够帮助我们更好地掌握汉语，而且在学习、工作和生活的各个方面都有着广泛的应用。希望通过对“扩”字拼音的解析，能加深大家对汉语拼音系统的认识，进一步提升中文水平。</w:t>
      </w:r>
    </w:p>
    <w:p w14:paraId="570D399E" w14:textId="77777777" w:rsidR="00527A65" w:rsidRDefault="00527A65">
      <w:pPr>
        <w:rPr>
          <w:rFonts w:hint="eastAsia"/>
        </w:rPr>
      </w:pPr>
    </w:p>
    <w:p w14:paraId="08D5AB13" w14:textId="77777777" w:rsidR="00527A65" w:rsidRDefault="00527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CDC75" w14:textId="3168496D" w:rsidR="00EE36AA" w:rsidRDefault="00EE36AA"/>
    <w:sectPr w:rsidR="00EE3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AA"/>
    <w:rsid w:val="002D0BB4"/>
    <w:rsid w:val="00527A65"/>
    <w:rsid w:val="00E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14B80-57D7-4930-8A87-66F71315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