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A17D" w14:textId="77777777" w:rsidR="001E4D35" w:rsidRDefault="001E4D35">
      <w:pPr>
        <w:rPr>
          <w:rFonts w:hint="eastAsia"/>
        </w:rPr>
      </w:pPr>
      <w:r>
        <w:rPr>
          <w:rFonts w:hint="eastAsia"/>
        </w:rPr>
        <w:t>扣的拼音是什么</w:t>
      </w:r>
    </w:p>
    <w:p w14:paraId="502CD4BF" w14:textId="77777777" w:rsidR="001E4D35" w:rsidRDefault="001E4D35">
      <w:pPr>
        <w:rPr>
          <w:rFonts w:hint="eastAsia"/>
        </w:rPr>
      </w:pPr>
      <w:r>
        <w:rPr>
          <w:rFonts w:hint="eastAsia"/>
        </w:rPr>
        <w:t>在汉语拼音系统中，“扣”字的拼音是 kòu。这个发音包含了两个部分：辅音“k”和韵母“òu”。在日常交流中，我们经常能够听到这个字被使用，例如在描述衣服上的纽扣（niǔ kòu），或者指某种动作，比如扣门（kòu mén）。在一些方言里，它还可能有其他的含义或用法。</w:t>
      </w:r>
    </w:p>
    <w:p w14:paraId="5CA72B1B" w14:textId="77777777" w:rsidR="001E4D35" w:rsidRDefault="001E4D35">
      <w:pPr>
        <w:rPr>
          <w:rFonts w:hint="eastAsia"/>
        </w:rPr>
      </w:pPr>
    </w:p>
    <w:p w14:paraId="32211C26" w14:textId="77777777" w:rsidR="001E4D35" w:rsidRDefault="001E4D35">
      <w:pPr>
        <w:rPr>
          <w:rFonts w:hint="eastAsia"/>
        </w:rPr>
      </w:pPr>
      <w:r>
        <w:rPr>
          <w:rFonts w:hint="eastAsia"/>
        </w:rPr>
        <w:t>关于“扣”的声调与意义</w:t>
      </w:r>
    </w:p>
    <w:p w14:paraId="595C5444" w14:textId="77777777" w:rsidR="001E4D35" w:rsidRDefault="001E4D35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汉语是一种声调语言，不同的声调可以改变一个词的意义。“扣”字为第四声，表示一种向下压的动作，或者是连接、固定的意思。如果声调变化，比如变为第一声 kōu，则可能会有完全不同的意思。因此，在学习中文时，正确掌握每个字的声调是非常重要的，它能帮助我们准确地表达自己的意思。</w:t>
      </w:r>
    </w:p>
    <w:p w14:paraId="5C72E832" w14:textId="77777777" w:rsidR="001E4D35" w:rsidRDefault="001E4D35">
      <w:pPr>
        <w:rPr>
          <w:rFonts w:hint="eastAsia"/>
        </w:rPr>
      </w:pPr>
    </w:p>
    <w:p w14:paraId="79E17974" w14:textId="77777777" w:rsidR="001E4D35" w:rsidRDefault="001E4D35">
      <w:pPr>
        <w:rPr>
          <w:rFonts w:hint="eastAsia"/>
        </w:rPr>
      </w:pPr>
      <w:r>
        <w:rPr>
          <w:rFonts w:hint="eastAsia"/>
        </w:rPr>
        <w:t>“扣”字的历史演变</w:t>
      </w:r>
    </w:p>
    <w:p w14:paraId="6806B189" w14:textId="77777777" w:rsidR="001E4D35" w:rsidRDefault="001E4D35">
      <w:pPr>
        <w:rPr>
          <w:rFonts w:hint="eastAsia"/>
        </w:rPr>
      </w:pPr>
      <w:r>
        <w:rPr>
          <w:rFonts w:hint="eastAsia"/>
        </w:rPr>
        <w:t>从历史的角度来看，“扣”字并非一开始就存在。汉字的发展经历了漫长的过程，随着社会的进步和文化的积累，逐渐形成了我们现在所使用的简化字。“扣”字的古文形态和今天的写法有所不同，它的构造体现了古人对事物的理解以及造字的智慧。了解这些背景知识，可以帮助我们更深刻地理解汉字的文化内涵。</w:t>
      </w:r>
    </w:p>
    <w:p w14:paraId="1D60C5BE" w14:textId="77777777" w:rsidR="001E4D35" w:rsidRDefault="001E4D35">
      <w:pPr>
        <w:rPr>
          <w:rFonts w:hint="eastAsia"/>
        </w:rPr>
      </w:pPr>
    </w:p>
    <w:p w14:paraId="16DCDD13" w14:textId="77777777" w:rsidR="001E4D35" w:rsidRDefault="001E4D35">
      <w:pPr>
        <w:rPr>
          <w:rFonts w:hint="eastAsia"/>
        </w:rPr>
      </w:pPr>
      <w:r>
        <w:rPr>
          <w:rFonts w:hint="eastAsia"/>
        </w:rPr>
        <w:t>“扣”字在现代汉语中的应用</w:t>
      </w:r>
    </w:p>
    <w:p w14:paraId="2B5A6507" w14:textId="77777777" w:rsidR="001E4D35" w:rsidRDefault="001E4D35">
      <w:pPr>
        <w:rPr>
          <w:rFonts w:hint="eastAsia"/>
        </w:rPr>
      </w:pPr>
      <w:r>
        <w:rPr>
          <w:rFonts w:hint="eastAsia"/>
        </w:rPr>
        <w:t>在现代社会，“扣”字广泛应用于各种场合，不仅限于书面语，在口语中也十分常见。它可以作为动词使用，如扣上帽子；也可以作为名词使用，像安全扣。“扣”还可以出现在成语、俗语等固定表达中，如一石二鸟（yī shí èr niǎo）里的“鸟”有时候会被形象地说成“扣”，尽管这并不是标准用法。“扣”字的灵活性和多义性使得它成为了汉语词汇中不可或缺的一部分。</w:t>
      </w:r>
    </w:p>
    <w:p w14:paraId="1DDF7E6B" w14:textId="77777777" w:rsidR="001E4D35" w:rsidRDefault="001E4D35">
      <w:pPr>
        <w:rPr>
          <w:rFonts w:hint="eastAsia"/>
        </w:rPr>
      </w:pPr>
    </w:p>
    <w:p w14:paraId="30F20AFC" w14:textId="77777777" w:rsidR="001E4D35" w:rsidRDefault="001E4D35">
      <w:pPr>
        <w:rPr>
          <w:rFonts w:hint="eastAsia"/>
        </w:rPr>
      </w:pPr>
      <w:r>
        <w:rPr>
          <w:rFonts w:hint="eastAsia"/>
        </w:rPr>
        <w:t>最后的总结</w:t>
      </w:r>
    </w:p>
    <w:p w14:paraId="6A774809" w14:textId="77777777" w:rsidR="001E4D35" w:rsidRDefault="001E4D35">
      <w:pPr>
        <w:rPr>
          <w:rFonts w:hint="eastAsia"/>
        </w:rPr>
      </w:pPr>
      <w:r>
        <w:rPr>
          <w:rFonts w:hint="eastAsia"/>
        </w:rPr>
        <w:t>“扣”的拼音是 kòu，并且它在汉语中有丰富的含义和广泛的应用。通过对“扣”字的学习，我们可以窥见汉语拼音体系的特点，声调对于汉字的重要性，以及汉字随时间演变的过程。我们也看到了“扣”字在现代生活中的多样用途，这反映了汉语作为一种活的语言，是如何不断地适应社会发展而变迁的。</w:t>
      </w:r>
    </w:p>
    <w:p w14:paraId="708BAE6D" w14:textId="77777777" w:rsidR="001E4D35" w:rsidRDefault="001E4D35">
      <w:pPr>
        <w:rPr>
          <w:rFonts w:hint="eastAsia"/>
        </w:rPr>
      </w:pPr>
    </w:p>
    <w:p w14:paraId="1F847E5C" w14:textId="77777777" w:rsidR="001E4D35" w:rsidRDefault="001E4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E0EEB" w14:textId="39AF9218" w:rsidR="00FC6DFF" w:rsidRDefault="00FC6DFF"/>
    <w:sectPr w:rsidR="00FC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FF"/>
    <w:rsid w:val="001E4D35"/>
    <w:rsid w:val="002D0BB4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226CD-A547-435B-9E42-BE42F870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