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C00E" w14:textId="77777777" w:rsidR="00885E5D" w:rsidRDefault="00885E5D">
      <w:pPr>
        <w:rPr>
          <w:rFonts w:hint="eastAsia"/>
        </w:rPr>
      </w:pPr>
      <w:r>
        <w:rPr>
          <w:rFonts w:hint="eastAsia"/>
        </w:rPr>
        <w:t>扣的拼音怎么写的拼：探索汉字拼音的魅力</w:t>
      </w:r>
    </w:p>
    <w:p w14:paraId="221007FE" w14:textId="77777777" w:rsidR="00885E5D" w:rsidRDefault="00885E5D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在汉语的世界里，每个字都有其独特的发音和书写方式。对于“扣”这个字而言，它的拼音是 “kòu”。学习汉字拼音不仅是了解中国语言文化的一个窗口，也是沟通交流的基础。汉语拼音系统为汉字注音提供了一套简单而系统的拉丁字母表示法，便于初学者掌握汉字读音，同时也方便了不同方言区的人们之间的交流。</w:t>
      </w:r>
    </w:p>
    <w:p w14:paraId="5494732B" w14:textId="77777777" w:rsidR="00885E5D" w:rsidRDefault="00885E5D">
      <w:pPr>
        <w:rPr>
          <w:rFonts w:hint="eastAsia"/>
        </w:rPr>
      </w:pPr>
    </w:p>
    <w:p w14:paraId="1DC35E84" w14:textId="77777777" w:rsidR="00885E5D" w:rsidRDefault="00885E5D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1C82186E" w14:textId="77777777" w:rsidR="00885E5D" w:rsidRDefault="00885E5D">
      <w:pPr>
        <w:rPr>
          <w:rFonts w:hint="eastAsia"/>
        </w:rPr>
      </w:pPr>
      <w:r>
        <w:rPr>
          <w:rFonts w:hint="eastAsia"/>
        </w:rPr>
        <w:t>汉语拼音方案是在1958年正式颁布并开始推行的，它是中国政府为了推广普通话、提高全民文化素质的一项重要措施。在此之前，虽然有过多种尝试来标准化汉字的发音，但直到汉语拼音方案的出现，才真正形成了一套完整、科学、实用的注音体系。这套方案不仅在国内得到广泛应用，在国际上也成为标注汉字发音的标准之一。</w:t>
      </w:r>
    </w:p>
    <w:p w14:paraId="1ECDEE07" w14:textId="77777777" w:rsidR="00885E5D" w:rsidRDefault="00885E5D">
      <w:pPr>
        <w:rPr>
          <w:rFonts w:hint="eastAsia"/>
        </w:rPr>
      </w:pPr>
    </w:p>
    <w:p w14:paraId="45034334" w14:textId="77777777" w:rsidR="00885E5D" w:rsidRDefault="00885E5D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15C7F4F7" w14:textId="77777777" w:rsidR="00885E5D" w:rsidRDefault="00885E5D">
      <w:pPr>
        <w:rPr>
          <w:rFonts w:hint="eastAsia"/>
        </w:rPr>
      </w:pPr>
      <w:r>
        <w:rPr>
          <w:rFonts w:hint="eastAsia"/>
        </w:rPr>
        <w:t>“扣”的拼音中，“k”是声母，“òu”是韵母，而上面的小标记则代表了声调。在汉语拼音中，一共有四个基本声调加上一个轻声，这五个声调可以改变同一个音节的意思。例如，“扣”字有多种声调形式：“kòu”，指的是衣服上的纽扣或是门环；而“kǒu”，则可能指人口、开口等含义。声调的存在使得汉语更加丰富多样。</w:t>
      </w:r>
    </w:p>
    <w:p w14:paraId="21EF77BF" w14:textId="77777777" w:rsidR="00885E5D" w:rsidRDefault="00885E5D">
      <w:pPr>
        <w:rPr>
          <w:rFonts w:hint="eastAsia"/>
        </w:rPr>
      </w:pPr>
    </w:p>
    <w:p w14:paraId="58F65282" w14:textId="77777777" w:rsidR="00885E5D" w:rsidRDefault="00885E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65A382" w14:textId="77777777" w:rsidR="00885E5D" w:rsidRDefault="00885E5D">
      <w:pPr>
        <w:rPr>
          <w:rFonts w:hint="eastAsia"/>
        </w:rPr>
      </w:pPr>
      <w:r>
        <w:rPr>
          <w:rFonts w:hint="eastAsia"/>
        </w:rPr>
        <w:t>无论是对儿童还是成人来说，学习拼音都是不可或缺的一部分。对于孩子而言，这是他们认识世界、学习语言的第一步。通过拼音，孩子们能够更容易地记住汉字，并且正确发音。而对于成年人或者外国汉语学习者来说，拼音就像是打开汉语大门的一把钥匙，帮助他们克服语言障碍，更好地融入中文环境之中。</w:t>
      </w:r>
    </w:p>
    <w:p w14:paraId="09AC1F28" w14:textId="77777777" w:rsidR="00885E5D" w:rsidRDefault="00885E5D">
      <w:pPr>
        <w:rPr>
          <w:rFonts w:hint="eastAsia"/>
        </w:rPr>
      </w:pPr>
    </w:p>
    <w:p w14:paraId="06059FFA" w14:textId="77777777" w:rsidR="00885E5D" w:rsidRDefault="00885E5D">
      <w:pPr>
        <w:rPr>
          <w:rFonts w:hint="eastAsia"/>
        </w:rPr>
      </w:pPr>
      <w:r>
        <w:rPr>
          <w:rFonts w:hint="eastAsia"/>
        </w:rPr>
        <w:t>拼音的应用领域</w:t>
      </w:r>
    </w:p>
    <w:p w14:paraId="693F91FF" w14:textId="77777777" w:rsidR="00885E5D" w:rsidRDefault="00885E5D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比如，在信息技术飞速发展的今天，拼音输入法成为了人们使用电脑或手机输入汉字最常用的方法之一。在图书索引、人名地名翻译等方面，拼音同样有着不可替代的地位。可以说，汉语拼音已经成为连接古今中外的一座桥梁。</w:t>
      </w:r>
    </w:p>
    <w:p w14:paraId="51B9BAB7" w14:textId="77777777" w:rsidR="00885E5D" w:rsidRDefault="00885E5D">
      <w:pPr>
        <w:rPr>
          <w:rFonts w:hint="eastAsia"/>
        </w:rPr>
      </w:pPr>
    </w:p>
    <w:p w14:paraId="02EA4BF7" w14:textId="77777777" w:rsidR="00885E5D" w:rsidRDefault="00885E5D">
      <w:pPr>
        <w:rPr>
          <w:rFonts w:hint="eastAsia"/>
        </w:rPr>
      </w:pPr>
      <w:r>
        <w:rPr>
          <w:rFonts w:hint="eastAsia"/>
        </w:rPr>
        <w:t>最后的总结</w:t>
      </w:r>
    </w:p>
    <w:p w14:paraId="143DB0F8" w14:textId="77777777" w:rsidR="00885E5D" w:rsidRDefault="00885E5D">
      <w:pPr>
        <w:rPr>
          <w:rFonts w:hint="eastAsia"/>
        </w:rPr>
      </w:pPr>
      <w:r>
        <w:rPr>
          <w:rFonts w:hint="eastAsia"/>
        </w:rPr>
        <w:t>“扣”的拼音写作“kòu”，它不仅仅是一个简单的音节符号，更是中华文化传承与发展的重要载体。通过深入了解汉字拼音的知识，我们可以更好地领略到汉语之美，感受中华文化的博大精深。希望每位读者都能够重视起学习拼音这件事，让这份宝贵的文化遗产继续发扬光大。</w:t>
      </w:r>
    </w:p>
    <w:p w14:paraId="21E8F1A9" w14:textId="77777777" w:rsidR="00885E5D" w:rsidRDefault="00885E5D">
      <w:pPr>
        <w:rPr>
          <w:rFonts w:hint="eastAsia"/>
        </w:rPr>
      </w:pPr>
    </w:p>
    <w:p w14:paraId="0B0CE621" w14:textId="77777777" w:rsidR="00885E5D" w:rsidRDefault="0088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7EB3" w14:textId="008BB78A" w:rsidR="00CA3D49" w:rsidRDefault="00CA3D49"/>
    <w:sectPr w:rsidR="00CA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49"/>
    <w:rsid w:val="002D0BB4"/>
    <w:rsid w:val="00885E5D"/>
    <w:rsid w:val="00C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7665E-0746-44E9-9167-66C49437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