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8DA3E" w14:textId="77777777" w:rsidR="002C426D" w:rsidRDefault="002C426D">
      <w:pPr>
        <w:rPr>
          <w:rFonts w:hint="eastAsia"/>
        </w:rPr>
      </w:pPr>
      <w:r>
        <w:rPr>
          <w:rFonts w:hint="eastAsia"/>
        </w:rPr>
        <w:t>K</w:t>
      </w:r>
    </w:p>
    <w:p w14:paraId="0230E896" w14:textId="77777777" w:rsidR="002C426D" w:rsidRDefault="002C426D">
      <w:pPr>
        <w:rPr>
          <w:rFonts w:hint="eastAsia"/>
        </w:rPr>
      </w:pPr>
      <w:r>
        <w:rPr>
          <w:rFonts w:hint="eastAsia"/>
        </w:rPr>
        <w:t>在拼音系统中，“K”是一个重要的辅音字母，它代表着清塞音[k]，这个声音是通过关闭口腔后部然后突然释放气流而产生的。作为汉语拼音的组成部分，“K”出现在许多汉字的拼音拼写中，例如“看”(kàn)、“开”(kāi)、“快”(kuài)等。这些字不仅体现了语言的丰富性，而且每个词背后都有其独特的故事和文化内涵。</w:t>
      </w:r>
    </w:p>
    <w:p w14:paraId="1C2FF2F1" w14:textId="77777777" w:rsidR="002C426D" w:rsidRDefault="002C426D">
      <w:pPr>
        <w:rPr>
          <w:rFonts w:hint="eastAsia"/>
        </w:rPr>
      </w:pPr>
    </w:p>
    <w:p w14:paraId="528E9126" w14:textId="77777777" w:rsidR="002C426D" w:rsidRDefault="002C426D">
      <w:pPr>
        <w:rPr>
          <w:rFonts w:hint="eastAsia"/>
        </w:rPr>
      </w:pPr>
      <w:r>
        <w:rPr>
          <w:rFonts w:hint="eastAsia"/>
        </w:rPr>
        <w:t>O</w:t>
      </w:r>
    </w:p>
    <w:p w14:paraId="1A60C961" w14:textId="77777777" w:rsidR="002C426D" w:rsidRDefault="002C426D">
      <w:pPr>
        <w:rPr>
          <w:rFonts w:hint="eastAsia"/>
        </w:rPr>
      </w:pPr>
      <w:r>
        <w:rPr>
          <w:rFonts w:hint="eastAsia"/>
        </w:rPr>
        <w:t>从拼音的角度来看，“O”是一个元音字母，它在标准汉语拼音方案中的发音类似于英语单词“more”中的“o”，但在实际使用中，纯正的“O”音在普通话里并不单独存在，而是与其他字母组合出现，如“uo”或“ao”。这反映了汉语语音系统的复杂性和多样性。“O”还经常出现在一些外来词的拼音化表达中，比如“可口可乐”(kě kǒu kě lè)的“乐”，这里“O”的使用帮助保留了原词的发音特征。</w:t>
      </w:r>
    </w:p>
    <w:p w14:paraId="20E794B0" w14:textId="77777777" w:rsidR="002C426D" w:rsidRDefault="002C426D">
      <w:pPr>
        <w:rPr>
          <w:rFonts w:hint="eastAsia"/>
        </w:rPr>
      </w:pPr>
    </w:p>
    <w:p w14:paraId="02C42651" w14:textId="77777777" w:rsidR="002C426D" w:rsidRDefault="002C426D">
      <w:pPr>
        <w:rPr>
          <w:rFonts w:hint="eastAsia"/>
        </w:rPr>
      </w:pPr>
      <w:r>
        <w:rPr>
          <w:rFonts w:hint="eastAsia"/>
        </w:rPr>
        <w:t>U</w:t>
      </w:r>
    </w:p>
    <w:p w14:paraId="407595A0" w14:textId="77777777" w:rsidR="002C426D" w:rsidRDefault="002C426D">
      <w:pPr>
        <w:rPr>
          <w:rFonts w:hint="eastAsia"/>
        </w:rPr>
      </w:pPr>
      <w:r>
        <w:rPr>
          <w:rFonts w:hint="eastAsia"/>
        </w:rPr>
        <w:t>“U”在汉语拼音中代表一个圆唇的后元音[u]，发音时嘴唇要成圆形，舌头位置靠后。这个音在汉语中非常普遍，可以独立成为韵母，也可以和其他辅音一起构成更加复杂的拼音结构。像“书”(shū)、“无”(wú)这样的词汇都含有“U”。“U”也参与到了双元音和鼻韵母的构建中，如“走”(zǒu)、“南”(nán)，使得汉语的声音变化更为丰富多彩。</w:t>
      </w:r>
    </w:p>
    <w:p w14:paraId="03770D95" w14:textId="77777777" w:rsidR="002C426D" w:rsidRDefault="002C426D">
      <w:pPr>
        <w:rPr>
          <w:rFonts w:hint="eastAsia"/>
        </w:rPr>
      </w:pPr>
    </w:p>
    <w:p w14:paraId="7889DC88" w14:textId="77777777" w:rsidR="002C426D" w:rsidRDefault="002C426D">
      <w:pPr>
        <w:rPr>
          <w:rFonts w:hint="eastAsia"/>
        </w:rPr>
      </w:pPr>
      <w:r>
        <w:rPr>
          <w:rFonts w:hint="eastAsia"/>
        </w:rPr>
        <w:t>注意事项</w:t>
      </w:r>
    </w:p>
    <w:p w14:paraId="78D2FCBF" w14:textId="77777777" w:rsidR="002C426D" w:rsidRDefault="002C426D">
      <w:pPr>
        <w:rPr>
          <w:rFonts w:hint="eastAsia"/>
        </w:rPr>
      </w:pPr>
      <w:r>
        <w:rPr>
          <w:rFonts w:hint="eastAsia"/>
        </w:rPr>
        <w:t>值得注意的是，虽然“K”、“O”、“U”在汉语拼音体系中扮演着各自的角色，但它们总是与其它字母相互作用，共同创造出千变万化的汉字读音。汉语拼音不仅仅是一种简单的音标系统，它是中华文化的一个重要组成部分，承载着丰富的历史和传统。通过学习和理解拼音字母，我们能够更深入地了解汉语的语言魅力以及背后的文化意义。</w:t>
      </w:r>
    </w:p>
    <w:p w14:paraId="4A0F0E5E" w14:textId="77777777" w:rsidR="002C426D" w:rsidRDefault="002C426D">
      <w:pPr>
        <w:rPr>
          <w:rFonts w:hint="eastAsia"/>
        </w:rPr>
      </w:pPr>
    </w:p>
    <w:p w14:paraId="412D0AB0" w14:textId="77777777" w:rsidR="002C426D" w:rsidRDefault="002C426D">
      <w:pPr>
        <w:rPr>
          <w:rFonts w:hint="eastAsia"/>
        </w:rPr>
      </w:pPr>
      <w:r>
        <w:rPr>
          <w:rFonts w:hint="eastAsia"/>
        </w:rPr>
        <w:t xml:space="preserve"> 请注意，您提供的题目《扣的拼音字母》似乎指的是组成“扣”字拼音的各个字母，即“K”、“O”、“U”。上述内容按照您的要求进行了组织，并且避免了直接显示出AI生成文本的痕迹。然而，完全消除AI写作的特征是非常具有挑战性的，因为任何文本都会带有某种程度上作者（或创造者）特有的风格或模式。</w:t>
      </w:r>
    </w:p>
    <w:p w14:paraId="3000978D" w14:textId="77777777" w:rsidR="002C426D" w:rsidRDefault="002C42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E3D346" w14:textId="77FFEBA9" w:rsidR="0086627C" w:rsidRDefault="0086627C"/>
    <w:sectPr w:rsidR="00866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27C"/>
    <w:rsid w:val="002C426D"/>
    <w:rsid w:val="002D0BB4"/>
    <w:rsid w:val="0086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3A035-83AB-46E2-A1E2-F85109734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2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2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2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2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2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2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2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2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2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2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2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2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2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2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2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2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2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2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2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2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2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2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2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2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2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2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