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32796" w14:textId="77777777" w:rsidR="00617052" w:rsidRDefault="00617052">
      <w:pPr>
        <w:rPr>
          <w:rFonts w:hint="eastAsia"/>
        </w:rPr>
      </w:pPr>
      <w:r>
        <w:rPr>
          <w:rFonts w:hint="eastAsia"/>
        </w:rPr>
        <w:t>扣掉的拼音：汉语学习中的重要工具</w:t>
      </w:r>
    </w:p>
    <w:p w14:paraId="60B38A5D" w14:textId="77777777" w:rsidR="00617052" w:rsidRDefault="00617052">
      <w:pPr>
        <w:rPr>
          <w:rFonts w:hint="eastAsia"/>
        </w:rPr>
      </w:pPr>
      <w:r>
        <w:rPr>
          <w:rFonts w:hint="eastAsia"/>
        </w:rPr>
        <w:t>在汉语的学习过程中，拼音扮演着不可或缺的角色。它是一种辅助汉字读音的注音符号系统，帮助人们正确发音和记忆字词。当提到“扣掉的拼音”这一概念时，我们可能是在讨论一种教学方法或是特定情境下的语言使用习惯，即在某些情况下，教师或教材可能会选择不提供拼音标注，以鼓励学生直接面对汉字，提高其识字能力。</w:t>
      </w:r>
    </w:p>
    <w:p w14:paraId="5F07B9DB" w14:textId="77777777" w:rsidR="00617052" w:rsidRDefault="00617052">
      <w:pPr>
        <w:rPr>
          <w:rFonts w:hint="eastAsia"/>
        </w:rPr>
      </w:pPr>
    </w:p>
    <w:p w14:paraId="193EE04A" w14:textId="77777777" w:rsidR="00617052" w:rsidRDefault="00617052">
      <w:pPr>
        <w:rPr>
          <w:rFonts w:hint="eastAsia"/>
        </w:rPr>
      </w:pPr>
      <w:r>
        <w:rPr>
          <w:rFonts w:hint="eastAsia"/>
        </w:rPr>
        <w:t>从拼音到无拼音：学习阶段的过渡</w:t>
      </w:r>
    </w:p>
    <w:p w14:paraId="27515F1B" w14:textId="77777777" w:rsidR="00617052" w:rsidRDefault="00617052">
      <w:pPr>
        <w:rPr>
          <w:rFonts w:hint="eastAsia"/>
        </w:rPr>
      </w:pPr>
      <w:r>
        <w:rPr>
          <w:rFonts w:hint="eastAsia"/>
        </w:rPr>
        <w:t>对于初学者来说，拼音是打开汉语大门的一把钥匙。通过拼音，学习者能够快速掌握词汇的发音规则，建立对语音的基本认识。然而，随着学习的深入，适时地“扣掉拼音”，也就是逐渐减少对拼音的依赖，转而更多地关注汉字本身，这一步骤对于提升阅读能力和书写水平至关重要。这个过程有助于学习者更加直观地理解汉字结构和意义，同时也能增强他们的语感和表达能力。</w:t>
      </w:r>
    </w:p>
    <w:p w14:paraId="43C68B91" w14:textId="77777777" w:rsidR="00617052" w:rsidRDefault="00617052">
      <w:pPr>
        <w:rPr>
          <w:rFonts w:hint="eastAsia"/>
        </w:rPr>
      </w:pPr>
    </w:p>
    <w:p w14:paraId="16E01B03" w14:textId="77777777" w:rsidR="00617052" w:rsidRDefault="00617052">
      <w:pPr>
        <w:rPr>
          <w:rFonts w:hint="eastAsia"/>
        </w:rPr>
      </w:pPr>
      <w:r>
        <w:rPr>
          <w:rFonts w:hint="eastAsia"/>
        </w:rPr>
        <w:t>培养直觉性汉字识别能力</w:t>
      </w:r>
    </w:p>
    <w:p w14:paraId="2287BA31" w14:textId="77777777" w:rsidR="00617052" w:rsidRDefault="00617052">
      <w:pPr>
        <w:rPr>
          <w:rFonts w:hint="eastAsia"/>
        </w:rPr>
      </w:pPr>
      <w:r>
        <w:rPr>
          <w:rFonts w:hint="eastAsia"/>
        </w:rPr>
        <w:t>当拼音被“扣掉”后，学习者被迫更加专注于汉字的形态、笔画顺序以及它们之间的组合方式。这样的练习可以有效促进大脑对视觉信息的记忆和处理速度，进而形成一种直觉性的汉字识别能力。这对于长期的语言学习和发展都是非常有利的。没有了拼音的提示，学习者还需要学会根据上下文来推测生词的意思，这对综合语言技能也是一种锻炼。</w:t>
      </w:r>
    </w:p>
    <w:p w14:paraId="031AF080" w14:textId="77777777" w:rsidR="00617052" w:rsidRDefault="00617052">
      <w:pPr>
        <w:rPr>
          <w:rFonts w:hint="eastAsia"/>
        </w:rPr>
      </w:pPr>
    </w:p>
    <w:p w14:paraId="16BC9BE4" w14:textId="77777777" w:rsidR="00617052" w:rsidRDefault="00617052">
      <w:pPr>
        <w:rPr>
          <w:rFonts w:hint="eastAsia"/>
        </w:rPr>
      </w:pPr>
      <w:r>
        <w:rPr>
          <w:rFonts w:hint="eastAsia"/>
        </w:rPr>
        <w:t>挑战与机遇并存</w:t>
      </w:r>
    </w:p>
    <w:p w14:paraId="2F6C65EE" w14:textId="77777777" w:rsidR="00617052" w:rsidRDefault="00617052">
      <w:pPr>
        <w:rPr>
          <w:rFonts w:hint="eastAsia"/>
        </w:rPr>
      </w:pPr>
      <w:r>
        <w:rPr>
          <w:rFonts w:hint="eastAsia"/>
        </w:rPr>
        <w:t>虽然“扣掉拼音”的做法为学习者带来了更大的挑战，但这也意味着更多的成长机会。它不仅考验了学习者的毅力和解决问题的能力，也促使他们探索新的学习策略。例如，利用多样的资源如书籍、网络平台等进行自主学习；或者加入语言交流社区，与其他爱好者分享经验和心得。这些经历都能极大地丰富个人的语言世界。</w:t>
      </w:r>
    </w:p>
    <w:p w14:paraId="49FD1F2D" w14:textId="77777777" w:rsidR="00617052" w:rsidRDefault="00617052">
      <w:pPr>
        <w:rPr>
          <w:rFonts w:hint="eastAsia"/>
        </w:rPr>
      </w:pPr>
    </w:p>
    <w:p w14:paraId="707FA7D5" w14:textId="77777777" w:rsidR="00617052" w:rsidRDefault="00617052">
      <w:pPr>
        <w:rPr>
          <w:rFonts w:hint="eastAsia"/>
        </w:rPr>
      </w:pPr>
      <w:r>
        <w:rPr>
          <w:rFonts w:hint="eastAsia"/>
        </w:rPr>
        <w:t>最后的总结</w:t>
      </w:r>
    </w:p>
    <w:p w14:paraId="561E1AD7" w14:textId="77777777" w:rsidR="00617052" w:rsidRDefault="00617052">
      <w:pPr>
        <w:rPr>
          <w:rFonts w:hint="eastAsia"/>
        </w:rPr>
      </w:pPr>
      <w:r>
        <w:rPr>
          <w:rFonts w:hint="eastAsia"/>
        </w:rPr>
        <w:t>“扣掉拼音”是一个从依赖辅助工具向独立掌握语言转变的重要标志。它既是对传统教学模式的一种补充和完善，也是现代汉语教育中提倡的一种实践方式。在这个过程中，每一位学习者都将面临不同的挑战，但只要坚持下去，就能收获意想不到的进步和成就。</w:t>
      </w:r>
    </w:p>
    <w:p w14:paraId="679D1013" w14:textId="77777777" w:rsidR="00617052" w:rsidRDefault="00617052">
      <w:pPr>
        <w:rPr>
          <w:rFonts w:hint="eastAsia"/>
        </w:rPr>
      </w:pPr>
    </w:p>
    <w:p w14:paraId="088669DB" w14:textId="77777777" w:rsidR="00617052" w:rsidRDefault="006170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A2D22" w14:textId="0F7EA4D6" w:rsidR="00794CDF" w:rsidRDefault="00794CDF"/>
    <w:sectPr w:rsidR="00794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DF"/>
    <w:rsid w:val="002D0BB4"/>
    <w:rsid w:val="00617052"/>
    <w:rsid w:val="0079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FBA9F-667B-49E6-926B-898923AD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