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C08EA" w14:textId="77777777" w:rsidR="009A28D1" w:rsidRDefault="009A28D1">
      <w:pPr>
        <w:rPr>
          <w:rFonts w:hint="eastAsia"/>
        </w:rPr>
      </w:pPr>
      <w:r>
        <w:rPr>
          <w:rFonts w:hint="eastAsia"/>
        </w:rPr>
        <w:t>扣地的拼音：Kòu Dì</w:t>
      </w:r>
    </w:p>
    <w:p w14:paraId="69F07E31" w14:textId="77777777" w:rsidR="009A28D1" w:rsidRDefault="009A28D1">
      <w:pPr>
        <w:rPr>
          <w:rFonts w:hint="eastAsia"/>
        </w:rPr>
      </w:pPr>
      <w:r>
        <w:rPr>
          <w:rFonts w:hint="eastAsia"/>
        </w:rPr>
        <w:t>在中国，汉字是人们交流的主要文字形式，而为了帮助非母语者学习发音，以及方便汉语拼音输入法的使用，每个汉字都配有一个对应的拼音。"扣地"在拼音中写作 "Kòu Dì"，这里的 "Kòu" 是阴平声，而 "Dì" 则为去声。拼音不仅是中国学生学习汉字发音的重要工具，也是外国朋友学习中文的入门砖。</w:t>
      </w:r>
    </w:p>
    <w:p w14:paraId="2EEA711F" w14:textId="77777777" w:rsidR="009A28D1" w:rsidRDefault="009A28D1">
      <w:pPr>
        <w:rPr>
          <w:rFonts w:hint="eastAsia"/>
        </w:rPr>
      </w:pPr>
    </w:p>
    <w:p w14:paraId="406FD987" w14:textId="77777777" w:rsidR="009A28D1" w:rsidRDefault="009A28D1">
      <w:pPr>
        <w:rPr>
          <w:rFonts w:hint="eastAsia"/>
        </w:rPr>
      </w:pPr>
      <w:r>
        <w:rPr>
          <w:rFonts w:hint="eastAsia"/>
        </w:rPr>
        <w:t>探索“扣地”的含义</w:t>
      </w:r>
    </w:p>
    <w:p w14:paraId="49B3B339" w14:textId="77777777" w:rsidR="009A28D1" w:rsidRDefault="009A28D1">
      <w:pPr>
        <w:rPr>
          <w:rFonts w:hint="eastAsia"/>
        </w:rPr>
      </w:pPr>
      <w:r>
        <w:rPr>
          <w:rFonts w:hint="eastAsia"/>
        </w:rPr>
        <w:t>“扣地”这个词并不常见于日常用语中，它并不是一个标准的汉语词汇。然而，在某些特定的情境下，“扣地”可以有特别的意义。例如，在一些方言或是特定行业术语里，“扣地”可能指的是某种动作或者行为。如果是在文学作品或诗歌中出现，那么它可能会带有象征性的意义，用来表达一种贴近大地、扎根土地的情感或者是描述某种紧贴地面的动作。</w:t>
      </w:r>
    </w:p>
    <w:p w14:paraId="35FAA027" w14:textId="77777777" w:rsidR="009A28D1" w:rsidRDefault="009A28D1">
      <w:pPr>
        <w:rPr>
          <w:rFonts w:hint="eastAsia"/>
        </w:rPr>
      </w:pPr>
    </w:p>
    <w:p w14:paraId="7E7F472D" w14:textId="77777777" w:rsidR="009A28D1" w:rsidRDefault="009A28D1">
      <w:pPr>
        <w:rPr>
          <w:rFonts w:hint="eastAsia"/>
        </w:rPr>
      </w:pPr>
      <w:r>
        <w:rPr>
          <w:rFonts w:hint="eastAsia"/>
        </w:rPr>
        <w:t>“扣地”在不同领域的应用</w:t>
      </w:r>
    </w:p>
    <w:p w14:paraId="1F4C5575" w14:textId="77777777" w:rsidR="009A28D1" w:rsidRDefault="009A28D1">
      <w:pPr>
        <w:rPr>
          <w:rFonts w:hint="eastAsia"/>
        </w:rPr>
      </w:pPr>
      <w:r>
        <w:rPr>
          <w:rFonts w:hint="eastAsia"/>
        </w:rPr>
        <w:t>在体育运动领域，特别是球类运动中，“扣地”有时被用来形象地描述运动员将球用力击打到地面的动作，比如排球中的强力扣杀。这种情况下，“扣地”体现了一种力量与速度的结合，是对运动员技巧和体能的一种展示。在武术表演中，“扣地”也可能指代一种脚步移动的技术，强调的是快速且有力地接触地面，以表现出武者的矫健和敏捷。</w:t>
      </w:r>
    </w:p>
    <w:p w14:paraId="4E70EEE2" w14:textId="77777777" w:rsidR="009A28D1" w:rsidRDefault="009A28D1">
      <w:pPr>
        <w:rPr>
          <w:rFonts w:hint="eastAsia"/>
        </w:rPr>
      </w:pPr>
    </w:p>
    <w:p w14:paraId="75606971" w14:textId="77777777" w:rsidR="009A28D1" w:rsidRDefault="009A28D1">
      <w:pPr>
        <w:rPr>
          <w:rFonts w:hint="eastAsia"/>
        </w:rPr>
      </w:pPr>
      <w:r>
        <w:rPr>
          <w:rFonts w:hint="eastAsia"/>
        </w:rPr>
        <w:t>从文化视角看“扣地”</w:t>
      </w:r>
    </w:p>
    <w:p w14:paraId="26F9E125" w14:textId="77777777" w:rsidR="009A28D1" w:rsidRDefault="009A28D1">
      <w:pPr>
        <w:rPr>
          <w:rFonts w:hint="eastAsia"/>
        </w:rPr>
      </w:pPr>
      <w:r>
        <w:rPr>
          <w:rFonts w:hint="eastAsia"/>
        </w:rPr>
        <w:t>从文化的视角来看，“扣地”可以被赋予更多的象征意义。在中国传统文化里，土地被视为生命之源，是万物生长的基础。因此，“扣地”这个动作可以被理解为对土地的尊重和感恩之情的表现。古人常常通过祭祀仪式来表达对土地神明的敬意，而这些仪式中的一些动作可能就包含了类似“扣地”的元素。随着时代的发展，虽然这样的传统习俗逐渐淡化，但其中蕴含的文化价值仍然值得我们思考。</w:t>
      </w:r>
    </w:p>
    <w:p w14:paraId="1E5849BF" w14:textId="77777777" w:rsidR="009A28D1" w:rsidRDefault="009A28D1">
      <w:pPr>
        <w:rPr>
          <w:rFonts w:hint="eastAsia"/>
        </w:rPr>
      </w:pPr>
    </w:p>
    <w:p w14:paraId="16A0E7C9" w14:textId="77777777" w:rsidR="009A28D1" w:rsidRDefault="009A28D1">
      <w:pPr>
        <w:rPr>
          <w:rFonts w:hint="eastAsia"/>
        </w:rPr>
      </w:pPr>
      <w:r>
        <w:rPr>
          <w:rFonts w:hint="eastAsia"/>
        </w:rPr>
        <w:t>最后的总结</w:t>
      </w:r>
    </w:p>
    <w:p w14:paraId="05C4497F" w14:textId="77777777" w:rsidR="009A28D1" w:rsidRDefault="009A28D1">
      <w:pPr>
        <w:rPr>
          <w:rFonts w:hint="eastAsia"/>
        </w:rPr>
      </w:pPr>
      <w:r>
        <w:rPr>
          <w:rFonts w:hint="eastAsia"/>
        </w:rPr>
        <w:t>尽管“扣地”不是常规汉语词汇表的一部分，但在不同的背景下它可以承载丰富的意义。无论是作为运动术语、武术技巧还是文化符号，“扣地”都展现了汉语语言的多样性和灵活性。通过对这个词的探讨，我们可以更深刻地了解汉语的魅力以及背后所蕴含的文化内涵。也提醒我们在学习和使用汉语时要保持开放的心态，不断探索那些隐藏在字面背后的深层意义。</w:t>
      </w:r>
    </w:p>
    <w:p w14:paraId="10D1D6D8" w14:textId="77777777" w:rsidR="009A28D1" w:rsidRDefault="009A28D1">
      <w:pPr>
        <w:rPr>
          <w:rFonts w:hint="eastAsia"/>
        </w:rPr>
      </w:pPr>
    </w:p>
    <w:p w14:paraId="74EF276B" w14:textId="77777777" w:rsidR="009A28D1" w:rsidRDefault="009A28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00AA8E" w14:textId="5D2BD09E" w:rsidR="009904F2" w:rsidRDefault="009904F2"/>
    <w:sectPr w:rsidR="00990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F2"/>
    <w:rsid w:val="002D0BB4"/>
    <w:rsid w:val="009904F2"/>
    <w:rsid w:val="009A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2B0B3-2D1A-4AE4-B958-48FE81C6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