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B0606" w14:textId="77777777" w:rsidR="00F54C88" w:rsidRDefault="00F54C88">
      <w:pPr>
        <w:rPr>
          <w:rFonts w:hint="eastAsia"/>
        </w:rPr>
      </w:pPr>
      <w:r>
        <w:rPr>
          <w:rFonts w:hint="eastAsia"/>
        </w:rPr>
        <w:t>手绢的拼音组词：文化与历史的交织</w:t>
      </w:r>
    </w:p>
    <w:p w14:paraId="185997A4" w14:textId="77777777" w:rsidR="00F54C88" w:rsidRDefault="00F54C88">
      <w:pPr>
        <w:rPr>
          <w:rFonts w:hint="eastAsia"/>
        </w:rPr>
      </w:pPr>
      <w:r>
        <w:rPr>
          <w:rFonts w:hint="eastAsia"/>
        </w:rPr>
        <w:t>在汉语的词汇海洋中，“手绢”的拼音“shǒu juàn”承载着丰富的历史文化内涵。手绢，这个小小的织物，不仅是日常生活中实用的小物件，它还深深植根于中华文明的长河之中。从古代的丝帕到现代的手帕，手绢经历了材质、用途和象征意义的多重演变。手绢不仅见证了时代的变迁，也是个人情感和社会风俗的无声记录者。</w:t>
      </w:r>
    </w:p>
    <w:p w14:paraId="6D5AB4B8" w14:textId="77777777" w:rsidR="00F54C88" w:rsidRDefault="00F54C88">
      <w:pPr>
        <w:rPr>
          <w:rFonts w:hint="eastAsia"/>
        </w:rPr>
      </w:pPr>
    </w:p>
    <w:p w14:paraId="1BD0AF18" w14:textId="77777777" w:rsidR="00F54C88" w:rsidRDefault="00F54C88">
      <w:pPr>
        <w:rPr>
          <w:rFonts w:hint="eastAsia"/>
        </w:rPr>
      </w:pPr>
      <w:r>
        <w:rPr>
          <w:rFonts w:hint="eastAsia"/>
        </w:rPr>
        <w:t>手绢的历史渊源</w:t>
      </w:r>
    </w:p>
    <w:p w14:paraId="74C41EF7" w14:textId="77777777" w:rsidR="00F54C88" w:rsidRDefault="00F54C88">
      <w:pPr>
        <w:rPr>
          <w:rFonts w:hint="eastAsia"/>
        </w:rPr>
      </w:pPr>
      <w:r>
        <w:rPr>
          <w:rFonts w:hint="eastAsia"/>
        </w:rPr>
        <w:t>追溯至远古时期，中国就已经有了使用布料擦拭的习惯。随着时间的推移，到了汉代，人们开始用丝绸制作精致的手绢，作为贵族间的礼物交换或是表达爱意的信物。“手绢”一词最早出现在宋代文献中，当时它已经成为了文人墨客笔下的常客。明清两代，手绢更是发展成为一种具有艺术价值的工艺品，上面绣有各种精美的图案，如花鸟鱼虫、山水人物等，体现了极高的审美情趣。</w:t>
      </w:r>
    </w:p>
    <w:p w14:paraId="421A9124" w14:textId="77777777" w:rsidR="00F54C88" w:rsidRDefault="00F54C88">
      <w:pPr>
        <w:rPr>
          <w:rFonts w:hint="eastAsia"/>
        </w:rPr>
      </w:pPr>
    </w:p>
    <w:p w14:paraId="599CC027" w14:textId="77777777" w:rsidR="00F54C88" w:rsidRDefault="00F54C88">
      <w:pPr>
        <w:rPr>
          <w:rFonts w:hint="eastAsia"/>
        </w:rPr>
      </w:pPr>
      <w:r>
        <w:rPr>
          <w:rFonts w:hint="eastAsia"/>
        </w:rPr>
        <w:t>手绢的文化寓意</w:t>
      </w:r>
    </w:p>
    <w:p w14:paraId="43D1C823" w14:textId="77777777" w:rsidR="00F54C88" w:rsidRDefault="00F54C88">
      <w:pPr>
        <w:rPr>
          <w:rFonts w:hint="eastAsia"/>
        </w:rPr>
      </w:pPr>
      <w:r>
        <w:rPr>
          <w:rFonts w:hint="eastAsia"/>
        </w:rPr>
        <w:t>在中国传统文化里，手绢不仅仅是一块布片，它往往蕴含着深厚的情感寄托。比如，在戏曲舞台上，演员们常用手绢来传达角色内心的喜怒哀乐；而在民间习俗中，手绢也经常被当作定情之物赠予心上人。不同颜色的手绢还有着不同的象征意义：白色代表纯洁无暇，红色象征热情似火，而黑色则暗示着庄重肃穆。这些色彩斑斓的手绢，构成了中华民族丰富多彩的情感世界。</w:t>
      </w:r>
    </w:p>
    <w:p w14:paraId="78F63581" w14:textId="77777777" w:rsidR="00F54C88" w:rsidRDefault="00F54C88">
      <w:pPr>
        <w:rPr>
          <w:rFonts w:hint="eastAsia"/>
        </w:rPr>
      </w:pPr>
    </w:p>
    <w:p w14:paraId="0B220468" w14:textId="77777777" w:rsidR="00F54C88" w:rsidRDefault="00F54C88">
      <w:pPr>
        <w:rPr>
          <w:rFonts w:hint="eastAsia"/>
        </w:rPr>
      </w:pPr>
      <w:r>
        <w:rPr>
          <w:rFonts w:hint="eastAsia"/>
        </w:rPr>
        <w:t>手绢的艺术表现</w:t>
      </w:r>
    </w:p>
    <w:p w14:paraId="7FC7E888" w14:textId="77777777" w:rsidR="00F54C88" w:rsidRDefault="00F54C88">
      <w:pPr>
        <w:rPr>
          <w:rFonts w:hint="eastAsia"/>
        </w:rPr>
      </w:pPr>
      <w:r>
        <w:rPr>
          <w:rFonts w:hint="eastAsia"/>
        </w:rPr>
        <w:t>随着时代的发展，手绢逐渐超越了其实用功能，成为了一种独特的艺术形式。无论是刺绣、印染还是编织，手绢上的每一道工序都凝聚着手工艺人的智慧和心血。特别是在苏杭一带，这里出产的手绢以其细腻柔软的质地和栩栩如生的图案闻名遐迩。艺术家们通过巧妙的设计和精湛的技术，将自然美景、神话传说以及现实生活中的点滴瞬间都融入到了小小的手绢之上，使之成为了一件件令人叹为观止的艺术珍品。</w:t>
      </w:r>
    </w:p>
    <w:p w14:paraId="6AB7108F" w14:textId="77777777" w:rsidR="00F54C88" w:rsidRDefault="00F54C88">
      <w:pPr>
        <w:rPr>
          <w:rFonts w:hint="eastAsia"/>
        </w:rPr>
      </w:pPr>
    </w:p>
    <w:p w14:paraId="7315541B" w14:textId="77777777" w:rsidR="00F54C88" w:rsidRDefault="00F54C88">
      <w:pPr>
        <w:rPr>
          <w:rFonts w:hint="eastAsia"/>
        </w:rPr>
      </w:pPr>
      <w:r>
        <w:rPr>
          <w:rFonts w:hint="eastAsia"/>
        </w:rPr>
        <w:t>现代社会中的手绢</w:t>
      </w:r>
    </w:p>
    <w:p w14:paraId="629FFA5C" w14:textId="77777777" w:rsidR="00F54C88" w:rsidRDefault="00F54C88">
      <w:pPr>
        <w:rPr>
          <w:rFonts w:hint="eastAsia"/>
        </w:rPr>
      </w:pPr>
      <w:r>
        <w:rPr>
          <w:rFonts w:hint="eastAsia"/>
        </w:rPr>
        <w:t>进入现代社会后，虽然纸巾等一次性用品逐渐取代了传统手绢的地位，但后者并未因此消失不见。相反地，在环保意识日益增强的今天，越来越多的人重新认识到了手绢的价值——既环保又健康。与此一些设计师还将现代元素融入传统手绢设计当中，推出了许多兼具美观与实用性的新产品。它们不仅可以用来擦汗抹泪，更可以作为装饰品点缀生活空间，甚至还可以作为个性化的时尚配饰展现个人品味。</w:t>
      </w:r>
    </w:p>
    <w:p w14:paraId="7B3A04F4" w14:textId="77777777" w:rsidR="00F54C88" w:rsidRDefault="00F54C88">
      <w:pPr>
        <w:rPr>
          <w:rFonts w:hint="eastAsia"/>
        </w:rPr>
      </w:pPr>
    </w:p>
    <w:p w14:paraId="691B23B2" w14:textId="77777777" w:rsidR="00F54C88" w:rsidRDefault="00F54C88">
      <w:pPr>
        <w:rPr>
          <w:rFonts w:hint="eastAsia"/>
        </w:rPr>
      </w:pPr>
      <w:r>
        <w:rPr>
          <w:rFonts w:hint="eastAsia"/>
        </w:rPr>
        <w:t>最后的总结</w:t>
      </w:r>
    </w:p>
    <w:p w14:paraId="06C99E65" w14:textId="77777777" w:rsidR="00F54C88" w:rsidRDefault="00F54C88">
      <w:pPr>
        <w:rPr>
          <w:rFonts w:hint="eastAsia"/>
        </w:rPr>
      </w:pPr>
      <w:r>
        <w:rPr>
          <w:rFonts w:hint="eastAsia"/>
        </w:rPr>
        <w:t>“手绢”的拼音虽简单，背后却隐藏着一段段动人的故事。它是连接过去与现在、东方与西方的一座桥梁，见证了无数个时代的更迭变迁。在我们享受便捷生活的不妨偶尔拿起一块手绢，感受那份来自古老文明的独特魅力吧。</w:t>
      </w:r>
    </w:p>
    <w:p w14:paraId="26DE442C" w14:textId="77777777" w:rsidR="00F54C88" w:rsidRDefault="00F54C88">
      <w:pPr>
        <w:rPr>
          <w:rFonts w:hint="eastAsia"/>
        </w:rPr>
      </w:pPr>
    </w:p>
    <w:p w14:paraId="4ED11489" w14:textId="77777777" w:rsidR="00F54C88" w:rsidRDefault="00F54C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1F811" w14:textId="2B49F1E1" w:rsidR="00A077BD" w:rsidRDefault="00A077BD"/>
    <w:sectPr w:rsidR="00A07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D"/>
    <w:rsid w:val="002D0BB4"/>
    <w:rsid w:val="00A077BD"/>
    <w:rsid w:val="00F5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043C3-B344-44CD-9707-A82A9C56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