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50A1" w14:textId="77777777" w:rsidR="00B46BE3" w:rsidRDefault="00B46BE3">
      <w:pPr>
        <w:rPr>
          <w:rFonts w:hint="eastAsia"/>
        </w:rPr>
      </w:pPr>
      <w:r>
        <w:rPr>
          <w:rFonts w:hint="eastAsia"/>
        </w:rPr>
        <w:t>手机的拼音输入法怎么调</w:t>
      </w:r>
    </w:p>
    <w:p w14:paraId="56ED2304" w14:textId="77777777" w:rsidR="00B46BE3" w:rsidRDefault="00B46BE3">
      <w:pPr>
        <w:rPr>
          <w:rFonts w:hint="eastAsia"/>
        </w:rPr>
      </w:pPr>
      <w:r>
        <w:rPr>
          <w:rFonts w:hint="eastAsia"/>
        </w:rPr>
        <w:t>在智能手机普及的今天，拼音输入法已经成为我们日常交流不可或缺的一部分。无论是短信、社交媒体还是文档编辑，拼音输入法都扮演着重要的角色。然而，对于新用户或刚更换手机的人来说，调整设置以获得最佳打字体验可能是一个挑战。本文将详细介绍如何调整手机上的拼音输入法，帮助您快速上手。</w:t>
      </w:r>
    </w:p>
    <w:p w14:paraId="61A0A80D" w14:textId="77777777" w:rsidR="00B46BE3" w:rsidRDefault="00B46BE3">
      <w:pPr>
        <w:rPr>
          <w:rFonts w:hint="eastAsia"/>
        </w:rPr>
      </w:pPr>
    </w:p>
    <w:p w14:paraId="3D35A724" w14:textId="77777777" w:rsidR="00B46BE3" w:rsidRDefault="00B46BE3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24A54A61" w14:textId="77777777" w:rsidR="00B46BE3" w:rsidRDefault="00B46BE3">
      <w:pPr>
        <w:rPr>
          <w:rFonts w:hint="eastAsia"/>
        </w:rPr>
      </w:pPr>
      <w:r>
        <w:rPr>
          <w:rFonts w:hint="eastAsia"/>
        </w:rPr>
        <w:t>确保您的手机已安装了适合的拼音输入法应用程序。大多数安卓和iOS设备都会预装至少一款官方提供的输入法，如谷歌拼音输入法（Android）或苹果自带的中文输入法（iOS）。市场上还有许多第三方输入法应用，比如搜狗输入法、百度输入法等，它们通常提供更丰富的功能和个性化的设置选项。如果您觉得默认的输入法不符合需求，可以通过应用商店下载并安装其他输入法。</w:t>
      </w:r>
    </w:p>
    <w:p w14:paraId="07184DB6" w14:textId="77777777" w:rsidR="00B46BE3" w:rsidRDefault="00B46BE3">
      <w:pPr>
        <w:rPr>
          <w:rFonts w:hint="eastAsia"/>
        </w:rPr>
      </w:pPr>
    </w:p>
    <w:p w14:paraId="5C339269" w14:textId="77777777" w:rsidR="00B46BE3" w:rsidRDefault="00B46BE3">
      <w:pPr>
        <w:rPr>
          <w:rFonts w:hint="eastAsia"/>
        </w:rPr>
      </w:pPr>
      <w:r>
        <w:rPr>
          <w:rFonts w:hint="eastAsia"/>
        </w:rPr>
        <w:t>切换到拼音输入模式</w:t>
      </w:r>
    </w:p>
    <w:p w14:paraId="45099083" w14:textId="77777777" w:rsidR="00B46BE3" w:rsidRDefault="00B46BE3">
      <w:pPr>
        <w:rPr>
          <w:rFonts w:hint="eastAsia"/>
        </w:rPr>
      </w:pPr>
      <w:r>
        <w:rPr>
          <w:rFonts w:hint="eastAsia"/>
        </w:rPr>
        <w:t>安装好心仪的输入法后，下一步就是将其设为默认，并切换至拼音输入模式。在安卓系统中，这一步骤一般是在“设置”-&gt;“语言和输入法”里完成；而在iOS设备上，则是通过“设置”-&gt;“通用”-&gt;“键盘”来操作。选择您想要使用的输入法，然后点击进入其设置页面，找到与语言相关的选项，从中挑选“简体中文（拼音）”或“繁体中文（拼音）”，具体取决于您的偏好。</w:t>
      </w:r>
    </w:p>
    <w:p w14:paraId="7C85268D" w14:textId="77777777" w:rsidR="00B46BE3" w:rsidRDefault="00B46BE3">
      <w:pPr>
        <w:rPr>
          <w:rFonts w:hint="eastAsia"/>
        </w:rPr>
      </w:pPr>
    </w:p>
    <w:p w14:paraId="72A8DE47" w14:textId="77777777" w:rsidR="00B46BE3" w:rsidRDefault="00B46BE3">
      <w:pPr>
        <w:rPr>
          <w:rFonts w:hint="eastAsia"/>
        </w:rPr>
      </w:pPr>
      <w:r>
        <w:rPr>
          <w:rFonts w:hint="eastAsia"/>
        </w:rPr>
        <w:t>个性化设置提高效率</w:t>
      </w:r>
    </w:p>
    <w:p w14:paraId="458C5A98" w14:textId="77777777" w:rsidR="00B46BE3" w:rsidRDefault="00B46BE3">
      <w:pPr>
        <w:rPr>
          <w:rFonts w:hint="eastAsia"/>
        </w:rPr>
      </w:pPr>
      <w:r>
        <w:rPr>
          <w:rFonts w:hint="eastAsia"/>
        </w:rPr>
        <w:t>为了进一步提升打字速度和准确性，您可以根据个人习惯对拼音输入法进行一些个性化调整。例如，在搜狗输入法中，用户可以开启模糊音功能，即使发音不太准确也能正确识别；还可以自定义词库，添加常用词汇或者短语，减少重复输入的工作量。手势滑动输入也是现代输入法的一大特色，它允许用户用手指在屏幕上画出字母路径，从而快速打出整句文字。</w:t>
      </w:r>
    </w:p>
    <w:p w14:paraId="1FA26299" w14:textId="77777777" w:rsidR="00B46BE3" w:rsidRDefault="00B46BE3">
      <w:pPr>
        <w:rPr>
          <w:rFonts w:hint="eastAsia"/>
        </w:rPr>
      </w:pPr>
    </w:p>
    <w:p w14:paraId="1BB63279" w14:textId="77777777" w:rsidR="00B46BE3" w:rsidRDefault="00B46BE3">
      <w:pPr>
        <w:rPr>
          <w:rFonts w:hint="eastAsia"/>
        </w:rPr>
      </w:pPr>
      <w:r>
        <w:rPr>
          <w:rFonts w:hint="eastAsia"/>
        </w:rPr>
        <w:t>探索更多高级特性</w:t>
      </w:r>
    </w:p>
    <w:p w14:paraId="78AD8832" w14:textId="77777777" w:rsidR="00B46BE3" w:rsidRDefault="00B46BE3">
      <w:pPr>
        <w:rPr>
          <w:rFonts w:hint="eastAsia"/>
        </w:rPr>
      </w:pPr>
      <w:r>
        <w:rPr>
          <w:rFonts w:hint="eastAsia"/>
        </w:rPr>
        <w:t>除了基本的设置外，现代拼音输入法还提供了不少高级特性值得探索。比如语音输入，只需轻按麦克风图标即可将说的话转换成文字；表情符号预测可以根据上下文推荐相应的表情包，让聊天更加生动有趣；而主题皮肤则能让输入界面焕然一新，增添几分个性化色彩。花点时间熟悉这些功能，定能为您带来更为便捷愉快的打字体验。</w:t>
      </w:r>
    </w:p>
    <w:p w14:paraId="5221F34F" w14:textId="77777777" w:rsidR="00B46BE3" w:rsidRDefault="00B46BE3">
      <w:pPr>
        <w:rPr>
          <w:rFonts w:hint="eastAsia"/>
        </w:rPr>
      </w:pPr>
    </w:p>
    <w:p w14:paraId="7767D961" w14:textId="77777777" w:rsidR="00B46BE3" w:rsidRDefault="00B46BE3">
      <w:pPr>
        <w:rPr>
          <w:rFonts w:hint="eastAsia"/>
        </w:rPr>
      </w:pPr>
      <w:r>
        <w:rPr>
          <w:rFonts w:hint="eastAsia"/>
        </w:rPr>
        <w:t>最后的总结</w:t>
      </w:r>
    </w:p>
    <w:p w14:paraId="5C193378" w14:textId="77777777" w:rsidR="00B46BE3" w:rsidRDefault="00B46BE3">
      <w:pPr>
        <w:rPr>
          <w:rFonts w:hint="eastAsia"/>
        </w:rPr>
      </w:pPr>
      <w:r>
        <w:rPr>
          <w:rFonts w:hint="eastAsia"/>
        </w:rPr>
        <w:t>调整手机拼音输入法并不复杂，只要按照上述步骤一步步来，相信很快就能找到最适合自己的配置方案。随着使用频率的增加，您也会逐渐掌握更多技巧，使沟通变得更加高效顺畅。如果遇到任何问题，记得查阅相关帮助文档或是访问论坛寻求解答。希望每位用户都能享受到科技带来的便利！</w:t>
      </w:r>
    </w:p>
    <w:p w14:paraId="046111D5" w14:textId="77777777" w:rsidR="00B46BE3" w:rsidRDefault="00B46BE3">
      <w:pPr>
        <w:rPr>
          <w:rFonts w:hint="eastAsia"/>
        </w:rPr>
      </w:pPr>
    </w:p>
    <w:p w14:paraId="26D4C50D" w14:textId="77777777" w:rsidR="00B46BE3" w:rsidRDefault="00B46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D0064" w14:textId="60869A27" w:rsidR="00815E10" w:rsidRDefault="00815E10"/>
    <w:sectPr w:rsidR="0081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0"/>
    <w:rsid w:val="002D0BB4"/>
    <w:rsid w:val="00815E10"/>
    <w:rsid w:val="00B4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788B-E972-48DB-A7B1-E2C3A76C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