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04F92" w14:textId="77777777" w:rsidR="00304215" w:rsidRDefault="00304215">
      <w:pPr>
        <w:rPr>
          <w:rFonts w:hint="eastAsia"/>
        </w:rPr>
      </w:pPr>
      <w:r>
        <w:rPr>
          <w:rFonts w:hint="eastAsia"/>
        </w:rPr>
        <w:t>手机的拼音输入法怎么设置</w:t>
      </w:r>
    </w:p>
    <w:p w14:paraId="1738BCBD" w14:textId="77777777" w:rsidR="00304215" w:rsidRDefault="00304215">
      <w:pPr>
        <w:rPr>
          <w:rFonts w:hint="eastAsia"/>
        </w:rPr>
      </w:pPr>
      <w:r>
        <w:rPr>
          <w:rFonts w:hint="eastAsia"/>
        </w:rPr>
        <w:t>在智能手机日益普及的今天，拼音输入法作为我们日常交流的重要工具之一，其重要性不言而喻。无论是发送短信、撰写邮件还是在社交媒体上分享心情，一个好的输入法都能让我们的表达更加顺畅。但很多人不知道如何根据自己的需求来设置拼音输入法，以获得更好的打字体验。接下来，我们将一步步指导您如何设置您的手机拼音输入法。</w:t>
      </w:r>
    </w:p>
    <w:p w14:paraId="74B8BD6A" w14:textId="77777777" w:rsidR="00304215" w:rsidRDefault="00304215">
      <w:pPr>
        <w:rPr>
          <w:rFonts w:hint="eastAsia"/>
        </w:rPr>
      </w:pPr>
    </w:p>
    <w:p w14:paraId="49601B85" w14:textId="77777777" w:rsidR="00304215" w:rsidRDefault="00304215">
      <w:pPr>
        <w:rPr>
          <w:rFonts w:hint="eastAsia"/>
        </w:rPr>
      </w:pPr>
      <w:r>
        <w:rPr>
          <w:rFonts w:hint="eastAsia"/>
        </w:rPr>
        <w:t>选择合适的输入法</w:t>
      </w:r>
    </w:p>
    <w:p w14:paraId="56A80918" w14:textId="77777777" w:rsidR="00304215" w:rsidRDefault="00304215">
      <w:pPr>
        <w:rPr>
          <w:rFonts w:hint="eastAsia"/>
        </w:rPr>
      </w:pPr>
      <w:r>
        <w:rPr>
          <w:rFonts w:hint="eastAsia"/>
        </w:rPr>
        <w:t>您需要确认您的手机上已经安装了您想要使用的拼音输入法。大多数安卓和iOS设备都会预装至少一种官方提供的输入法，如谷歌拼音输入法（适用于Android）或系统自带的中文输入法（适用于iOS）。如果您对现有的输入法不满意，也可以通过应用商店下载第三方输入法，如讯飞输入法、搜狗输入法等。这些输入法通常提供更多的个性化设置选项以及更智能的词库更新服务。</w:t>
      </w:r>
    </w:p>
    <w:p w14:paraId="2FFDA1BC" w14:textId="77777777" w:rsidR="00304215" w:rsidRDefault="00304215">
      <w:pPr>
        <w:rPr>
          <w:rFonts w:hint="eastAsia"/>
        </w:rPr>
      </w:pPr>
    </w:p>
    <w:p w14:paraId="1C454E3E" w14:textId="77777777" w:rsidR="00304215" w:rsidRDefault="00304215">
      <w:pPr>
        <w:rPr>
          <w:rFonts w:hint="eastAsia"/>
        </w:rPr>
      </w:pPr>
      <w:r>
        <w:rPr>
          <w:rFonts w:hint="eastAsia"/>
        </w:rPr>
        <w:t>进入输入法设置界面</w:t>
      </w:r>
    </w:p>
    <w:p w14:paraId="2AE7DCB8" w14:textId="77777777" w:rsidR="00304215" w:rsidRDefault="00304215">
      <w:pPr>
        <w:rPr>
          <w:rFonts w:hint="eastAsia"/>
        </w:rPr>
      </w:pPr>
      <w:r>
        <w:rPr>
          <w:rFonts w:hint="eastAsia"/>
        </w:rPr>
        <w:t>确定好要使用的输入法后，接下来就是进入设置界面进行配置了。对于安卓用户来说，可以在“设置”中找到“语言与输入法”的选项，然后点击您所选择的输入法进入详细的设置页面；而对于苹果用户，则需要前往“设置”中的“通用”，再选择“键盘”来找到相应的设置入口。在这里您可以添加新的键盘布局或者移除不需要的键盘类型。</w:t>
      </w:r>
    </w:p>
    <w:p w14:paraId="75317E79" w14:textId="77777777" w:rsidR="00304215" w:rsidRDefault="00304215">
      <w:pPr>
        <w:rPr>
          <w:rFonts w:hint="eastAsia"/>
        </w:rPr>
      </w:pPr>
    </w:p>
    <w:p w14:paraId="2564323A" w14:textId="77777777" w:rsidR="00304215" w:rsidRDefault="00304215">
      <w:pPr>
        <w:rPr>
          <w:rFonts w:hint="eastAsia"/>
        </w:rPr>
      </w:pPr>
      <w:r>
        <w:rPr>
          <w:rFonts w:hint="eastAsia"/>
        </w:rPr>
        <w:t>调整基本设置</w:t>
      </w:r>
    </w:p>
    <w:p w14:paraId="464249C2" w14:textId="77777777" w:rsidR="00304215" w:rsidRDefault="00304215">
      <w:pPr>
        <w:rPr>
          <w:rFonts w:hint="eastAsia"/>
        </w:rPr>
      </w:pPr>
      <w:r>
        <w:rPr>
          <w:rFonts w:hint="eastAsia"/>
        </w:rPr>
        <w:t>进入具体的输入法设置后，您可以开始调整一些基础的功能了。例如，您可以更改默认的语言模式为“中文（简体）- 拼音”，确保每次启动时都处于最适合的状态。还可以开启或关闭诸如手写识别、语音输入等功能，根据个人喜好定制属于自己的输入方式。部分输入法还支持自定义短语、符号快捷键等高级特性，帮助您更快捷地完成输入。</w:t>
      </w:r>
    </w:p>
    <w:p w14:paraId="4251ED59" w14:textId="77777777" w:rsidR="00304215" w:rsidRDefault="00304215">
      <w:pPr>
        <w:rPr>
          <w:rFonts w:hint="eastAsia"/>
        </w:rPr>
      </w:pPr>
    </w:p>
    <w:p w14:paraId="39F1586A" w14:textId="77777777" w:rsidR="00304215" w:rsidRDefault="00304215">
      <w:pPr>
        <w:rPr>
          <w:rFonts w:hint="eastAsia"/>
        </w:rPr>
      </w:pPr>
      <w:r>
        <w:rPr>
          <w:rFonts w:hint="eastAsia"/>
        </w:rPr>
        <w:t>优化打字体验</w:t>
      </w:r>
    </w:p>
    <w:p w14:paraId="1F8C7317" w14:textId="77777777" w:rsidR="00304215" w:rsidRDefault="00304215">
      <w:pPr>
        <w:rPr>
          <w:rFonts w:hint="eastAsia"/>
        </w:rPr>
      </w:pPr>
      <w:r>
        <w:rPr>
          <w:rFonts w:hint="eastAsia"/>
        </w:rPr>
        <w:t>为了让打字过程更加流畅自然，许多输入法提供了丰富的个性化选项供用户选择。比如，在输入风格方面可以选择全拼、双拼甚至是笔画输入等方式；而在候选词显示位置上也有不同的排列组合可供挑选。为了提高效率，建议定期同步云端词库，这样即使更换新设备也能保留之前积累下来的常用词汇。最后不要忘记适时清理历史记录和缓存数据，保持输入法运行环境的清洁。</w:t>
      </w:r>
    </w:p>
    <w:p w14:paraId="1A2E081D" w14:textId="77777777" w:rsidR="00304215" w:rsidRDefault="00304215">
      <w:pPr>
        <w:rPr>
          <w:rFonts w:hint="eastAsia"/>
        </w:rPr>
      </w:pPr>
    </w:p>
    <w:p w14:paraId="79974E52" w14:textId="77777777" w:rsidR="00304215" w:rsidRDefault="00304215">
      <w:pPr>
        <w:rPr>
          <w:rFonts w:hint="eastAsia"/>
        </w:rPr>
      </w:pPr>
      <w:r>
        <w:rPr>
          <w:rFonts w:hint="eastAsia"/>
        </w:rPr>
        <w:t>探索更多功能</w:t>
      </w:r>
    </w:p>
    <w:p w14:paraId="105BBEE3" w14:textId="77777777" w:rsidR="00304215" w:rsidRDefault="00304215">
      <w:pPr>
        <w:rPr>
          <w:rFonts w:hint="eastAsia"/>
        </w:rPr>
      </w:pPr>
      <w:r>
        <w:rPr>
          <w:rFonts w:hint="eastAsia"/>
        </w:rPr>
        <w:t>除了上述提到的基础设置外，现代拼音输入法往往还隐藏着许多实用的小技巧等待被发现。像是表情符号的快速插入、主题皮肤的自由更换、甚至还有针对特定应用场景设计的表情包发送器等等。通过不断尝试和摸索，相信每位用户都能够找到最适合自己的那一款，并且享受到前所未有的便捷沟通乐趣。</w:t>
      </w:r>
    </w:p>
    <w:p w14:paraId="43648CE6" w14:textId="77777777" w:rsidR="00304215" w:rsidRDefault="00304215">
      <w:pPr>
        <w:rPr>
          <w:rFonts w:hint="eastAsia"/>
        </w:rPr>
      </w:pPr>
    </w:p>
    <w:p w14:paraId="1AA32D3D" w14:textId="77777777" w:rsidR="00304215" w:rsidRDefault="00304215">
      <w:pPr>
        <w:rPr>
          <w:rFonts w:hint="eastAsia"/>
        </w:rPr>
      </w:pPr>
      <w:r>
        <w:rPr>
          <w:rFonts w:hint="eastAsia"/>
        </w:rPr>
        <w:t>最后的总结</w:t>
      </w:r>
    </w:p>
    <w:p w14:paraId="1C5BD887" w14:textId="77777777" w:rsidR="00304215" w:rsidRDefault="00304215">
      <w:pPr>
        <w:rPr>
          <w:rFonts w:hint="eastAsia"/>
        </w:rPr>
      </w:pPr>
      <w:r>
        <w:rPr>
          <w:rFonts w:hint="eastAsia"/>
        </w:rPr>
        <w:t>正确地设置您的手机拼音输入法不仅能极大地改善您的打字效率，还能让您在数字世界里更加得心应手地表达自我。希望以上内容能够帮助到每一位正在寻找最佳打字方案的朋友。记得随时关注您所使用的输入法版本更新信息，以便及时获取最新的特性和改进哦。</w:t>
      </w:r>
    </w:p>
    <w:p w14:paraId="164E836A" w14:textId="77777777" w:rsidR="00304215" w:rsidRDefault="00304215">
      <w:pPr>
        <w:rPr>
          <w:rFonts w:hint="eastAsia"/>
        </w:rPr>
      </w:pPr>
    </w:p>
    <w:p w14:paraId="6C6E85DD" w14:textId="77777777" w:rsidR="00304215" w:rsidRDefault="00304215">
      <w:pPr>
        <w:rPr>
          <w:rFonts w:hint="eastAsia"/>
        </w:rPr>
      </w:pPr>
      <w:r>
        <w:rPr>
          <w:rFonts w:hint="eastAsia"/>
        </w:rPr>
        <w:t>本文是由懂得生活网（dongdeshenghuo.com）为大家创作</w:t>
      </w:r>
    </w:p>
    <w:p w14:paraId="1B069FE7" w14:textId="5D143CD4" w:rsidR="005D78D7" w:rsidRDefault="005D78D7"/>
    <w:sectPr w:rsidR="005D78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8D7"/>
    <w:rsid w:val="002D0BB4"/>
    <w:rsid w:val="00304215"/>
    <w:rsid w:val="005D7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7DB803-FC72-4BD2-855A-74860D27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78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78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78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78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78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78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78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78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78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78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78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78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78D7"/>
    <w:rPr>
      <w:rFonts w:cstheme="majorBidi"/>
      <w:color w:val="2F5496" w:themeColor="accent1" w:themeShade="BF"/>
      <w:sz w:val="28"/>
      <w:szCs w:val="28"/>
    </w:rPr>
  </w:style>
  <w:style w:type="character" w:customStyle="1" w:styleId="50">
    <w:name w:val="标题 5 字符"/>
    <w:basedOn w:val="a0"/>
    <w:link w:val="5"/>
    <w:uiPriority w:val="9"/>
    <w:semiHidden/>
    <w:rsid w:val="005D78D7"/>
    <w:rPr>
      <w:rFonts w:cstheme="majorBidi"/>
      <w:color w:val="2F5496" w:themeColor="accent1" w:themeShade="BF"/>
      <w:sz w:val="24"/>
    </w:rPr>
  </w:style>
  <w:style w:type="character" w:customStyle="1" w:styleId="60">
    <w:name w:val="标题 6 字符"/>
    <w:basedOn w:val="a0"/>
    <w:link w:val="6"/>
    <w:uiPriority w:val="9"/>
    <w:semiHidden/>
    <w:rsid w:val="005D78D7"/>
    <w:rPr>
      <w:rFonts w:cstheme="majorBidi"/>
      <w:b/>
      <w:bCs/>
      <w:color w:val="2F5496" w:themeColor="accent1" w:themeShade="BF"/>
    </w:rPr>
  </w:style>
  <w:style w:type="character" w:customStyle="1" w:styleId="70">
    <w:name w:val="标题 7 字符"/>
    <w:basedOn w:val="a0"/>
    <w:link w:val="7"/>
    <w:uiPriority w:val="9"/>
    <w:semiHidden/>
    <w:rsid w:val="005D78D7"/>
    <w:rPr>
      <w:rFonts w:cstheme="majorBidi"/>
      <w:b/>
      <w:bCs/>
      <w:color w:val="595959" w:themeColor="text1" w:themeTint="A6"/>
    </w:rPr>
  </w:style>
  <w:style w:type="character" w:customStyle="1" w:styleId="80">
    <w:name w:val="标题 8 字符"/>
    <w:basedOn w:val="a0"/>
    <w:link w:val="8"/>
    <w:uiPriority w:val="9"/>
    <w:semiHidden/>
    <w:rsid w:val="005D78D7"/>
    <w:rPr>
      <w:rFonts w:cstheme="majorBidi"/>
      <w:color w:val="595959" w:themeColor="text1" w:themeTint="A6"/>
    </w:rPr>
  </w:style>
  <w:style w:type="character" w:customStyle="1" w:styleId="90">
    <w:name w:val="标题 9 字符"/>
    <w:basedOn w:val="a0"/>
    <w:link w:val="9"/>
    <w:uiPriority w:val="9"/>
    <w:semiHidden/>
    <w:rsid w:val="005D78D7"/>
    <w:rPr>
      <w:rFonts w:eastAsiaTheme="majorEastAsia" w:cstheme="majorBidi"/>
      <w:color w:val="595959" w:themeColor="text1" w:themeTint="A6"/>
    </w:rPr>
  </w:style>
  <w:style w:type="paragraph" w:styleId="a3">
    <w:name w:val="Title"/>
    <w:basedOn w:val="a"/>
    <w:next w:val="a"/>
    <w:link w:val="a4"/>
    <w:uiPriority w:val="10"/>
    <w:qFormat/>
    <w:rsid w:val="005D78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78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78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78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78D7"/>
    <w:pPr>
      <w:spacing w:before="160"/>
      <w:jc w:val="center"/>
    </w:pPr>
    <w:rPr>
      <w:i/>
      <w:iCs/>
      <w:color w:val="404040" w:themeColor="text1" w:themeTint="BF"/>
    </w:rPr>
  </w:style>
  <w:style w:type="character" w:customStyle="1" w:styleId="a8">
    <w:name w:val="引用 字符"/>
    <w:basedOn w:val="a0"/>
    <w:link w:val="a7"/>
    <w:uiPriority w:val="29"/>
    <w:rsid w:val="005D78D7"/>
    <w:rPr>
      <w:i/>
      <w:iCs/>
      <w:color w:val="404040" w:themeColor="text1" w:themeTint="BF"/>
    </w:rPr>
  </w:style>
  <w:style w:type="paragraph" w:styleId="a9">
    <w:name w:val="List Paragraph"/>
    <w:basedOn w:val="a"/>
    <w:uiPriority w:val="34"/>
    <w:qFormat/>
    <w:rsid w:val="005D78D7"/>
    <w:pPr>
      <w:ind w:left="720"/>
      <w:contextualSpacing/>
    </w:pPr>
  </w:style>
  <w:style w:type="character" w:styleId="aa">
    <w:name w:val="Intense Emphasis"/>
    <w:basedOn w:val="a0"/>
    <w:uiPriority w:val="21"/>
    <w:qFormat/>
    <w:rsid w:val="005D78D7"/>
    <w:rPr>
      <w:i/>
      <w:iCs/>
      <w:color w:val="2F5496" w:themeColor="accent1" w:themeShade="BF"/>
    </w:rPr>
  </w:style>
  <w:style w:type="paragraph" w:styleId="ab">
    <w:name w:val="Intense Quote"/>
    <w:basedOn w:val="a"/>
    <w:next w:val="a"/>
    <w:link w:val="ac"/>
    <w:uiPriority w:val="30"/>
    <w:qFormat/>
    <w:rsid w:val="005D78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78D7"/>
    <w:rPr>
      <w:i/>
      <w:iCs/>
      <w:color w:val="2F5496" w:themeColor="accent1" w:themeShade="BF"/>
    </w:rPr>
  </w:style>
  <w:style w:type="character" w:styleId="ad">
    <w:name w:val="Intense Reference"/>
    <w:basedOn w:val="a0"/>
    <w:uiPriority w:val="32"/>
    <w:qFormat/>
    <w:rsid w:val="005D78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