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616634" w14:textId="77777777" w:rsidR="00244D70" w:rsidRDefault="00244D70">
      <w:pPr>
        <w:rPr>
          <w:rFonts w:hint="eastAsia"/>
        </w:rPr>
      </w:pPr>
      <w:r>
        <w:rPr>
          <w:rFonts w:hint="eastAsia"/>
        </w:rPr>
        <w:t>手机怎么打的拼音：初识输入法</w:t>
      </w:r>
    </w:p>
    <w:p w14:paraId="144989D4" w14:textId="77777777" w:rsidR="00244D70" w:rsidRDefault="00244D70">
      <w:pPr>
        <w:rPr>
          <w:rFonts w:hint="eastAsia"/>
        </w:rPr>
      </w:pPr>
      <w:r>
        <w:rPr>
          <w:rFonts w:hint="eastAsia"/>
        </w:rPr>
        <w:t>在智能手机普及的今天，无论是发送短信、电子邮件还是社交网络互动，我们都会频繁地使用到手机上的中文输入。而拼音输入法则是其中最为常见的输入方式之一。它允许用户通过输入汉字的拼音来选择相应的汉字。对于刚接触手机或不熟悉拼音输入的人来说，掌握这一技能可能会需要一点时间，但一旦上手，就会发现它既快捷又方便。</w:t>
      </w:r>
    </w:p>
    <w:p w14:paraId="05406232" w14:textId="77777777" w:rsidR="00244D70" w:rsidRDefault="00244D70">
      <w:pPr>
        <w:rPr>
          <w:rFonts w:hint="eastAsia"/>
        </w:rPr>
      </w:pPr>
    </w:p>
    <w:p w14:paraId="37B37839" w14:textId="77777777" w:rsidR="00244D70" w:rsidRDefault="00244D70">
      <w:pPr>
        <w:rPr>
          <w:rFonts w:hint="eastAsia"/>
        </w:rPr>
      </w:pPr>
      <w:r>
        <w:rPr>
          <w:rFonts w:hint="eastAsia"/>
        </w:rPr>
        <w:t>手机怎么打的拼音：拼音基础入门</w:t>
      </w:r>
    </w:p>
    <w:p w14:paraId="6B4AC8FA" w14:textId="77777777" w:rsidR="00244D70" w:rsidRDefault="00244D70">
      <w:pPr>
        <w:rPr>
          <w:rFonts w:hint="eastAsia"/>
        </w:rPr>
      </w:pPr>
      <w:r>
        <w:rPr>
          <w:rFonts w:hint="eastAsia"/>
        </w:rPr>
        <w:t>要使用拼音输入法，首先需要了解基本的汉语拼音知识。汉语拼音是根据汉字的发音制定的一套拉丁字母拼写系统。每个汉字都有一个对应的拼音，例如“你好”的拼音就是“nǐ hǎo”。拼音由声母（辅音开头）、韵母（元音部分）和声调组成。学习拼音时，声调尤其重要，因为不同的声调可以改变字的意思。比如，“mā”（妈）、“má”（麻）、“mǎ”（马）、“mà”（骂），这四个词的发音除了声调不同外完全一样，但是意思却大相径庭。</w:t>
      </w:r>
    </w:p>
    <w:p w14:paraId="24AB6385" w14:textId="77777777" w:rsidR="00244D70" w:rsidRDefault="00244D70">
      <w:pPr>
        <w:rPr>
          <w:rFonts w:hint="eastAsia"/>
        </w:rPr>
      </w:pPr>
    </w:p>
    <w:p w14:paraId="7EA48921" w14:textId="77777777" w:rsidR="00244D70" w:rsidRDefault="00244D70">
      <w:pPr>
        <w:rPr>
          <w:rFonts w:hint="eastAsia"/>
        </w:rPr>
      </w:pPr>
      <w:r>
        <w:rPr>
          <w:rFonts w:hint="eastAsia"/>
        </w:rPr>
        <w:t>手机怎么打的拼音：选择并设置拼音输入法</w:t>
      </w:r>
    </w:p>
    <w:p w14:paraId="1CFFA57C" w14:textId="77777777" w:rsidR="00244D70" w:rsidRDefault="00244D70">
      <w:pPr>
        <w:rPr>
          <w:rFonts w:hint="eastAsia"/>
        </w:rPr>
      </w:pPr>
      <w:r>
        <w:rPr>
          <w:rFonts w:hint="eastAsia"/>
        </w:rPr>
        <w:t>大多数智能手机出厂时都预装了拼音输入法，如搜狗输入法、百度输入法等。如果您想要更换或添加新的输入法，可以在应用商店中搜索并下载安装。安装完成后，您需要进入手机设置中的语言和输入法选项，将新安装的输入法激活，并设置为默认输入法。这样，当您打开任何文本框准备输入文字时，就能看到拼音输入法的键盘界面了。</w:t>
      </w:r>
    </w:p>
    <w:p w14:paraId="3A3E32BE" w14:textId="77777777" w:rsidR="00244D70" w:rsidRDefault="00244D70">
      <w:pPr>
        <w:rPr>
          <w:rFonts w:hint="eastAsia"/>
        </w:rPr>
      </w:pPr>
    </w:p>
    <w:p w14:paraId="10976AE4" w14:textId="77777777" w:rsidR="00244D70" w:rsidRDefault="00244D70">
      <w:pPr>
        <w:rPr>
          <w:rFonts w:hint="eastAsia"/>
        </w:rPr>
      </w:pPr>
      <w:r>
        <w:rPr>
          <w:rFonts w:hint="eastAsia"/>
        </w:rPr>
        <w:t>手机怎么打的拼音：开始输入拼音</w:t>
      </w:r>
    </w:p>
    <w:p w14:paraId="55236E6C" w14:textId="77777777" w:rsidR="00244D70" w:rsidRDefault="00244D70">
      <w:pPr>
        <w:rPr>
          <w:rFonts w:hint="eastAsia"/>
        </w:rPr>
      </w:pPr>
      <w:r>
        <w:rPr>
          <w:rFonts w:hint="eastAsia"/>
        </w:rPr>
        <w:t>在激活拼音输入法后，您可以尝试着用拼音输入一些简单的词语。您只需按照拼音的发音规则依次按下相应的字母键。输入完拼音后，屏幕上会弹出候选汉字列表供您选择。如果输入的是多音字或多音词组，可能需要浏览多个页面才能找到正确的汉字。随着使用次数增多，输入法会根据您的使用习惯进行智能调整，使选字变得更加容易。</w:t>
      </w:r>
    </w:p>
    <w:p w14:paraId="58B3F9A8" w14:textId="77777777" w:rsidR="00244D70" w:rsidRDefault="00244D70">
      <w:pPr>
        <w:rPr>
          <w:rFonts w:hint="eastAsia"/>
        </w:rPr>
      </w:pPr>
    </w:p>
    <w:p w14:paraId="6A954E32" w14:textId="77777777" w:rsidR="00244D70" w:rsidRDefault="00244D70">
      <w:pPr>
        <w:rPr>
          <w:rFonts w:hint="eastAsia"/>
        </w:rPr>
      </w:pPr>
      <w:r>
        <w:rPr>
          <w:rFonts w:hint="eastAsia"/>
        </w:rPr>
        <w:t>手机怎么打的拼音：提高拼音输入效率</w:t>
      </w:r>
    </w:p>
    <w:p w14:paraId="393CF8E3" w14:textId="77777777" w:rsidR="00244D70" w:rsidRDefault="00244D70">
      <w:pPr>
        <w:rPr>
          <w:rFonts w:hint="eastAsia"/>
        </w:rPr>
      </w:pPr>
      <w:r>
        <w:rPr>
          <w:rFonts w:hint="eastAsia"/>
        </w:rPr>
        <w:t>为了更快捷地输入汉字，您可以利用一些技巧。比如，长按某个字母键，可以快速切换到该字母相关的符号或特殊字符；利用空格键可以快速确认选字或输入整句句子；开启语音输入功能，在不方便打字的情况下直接说出内容，输入法会自动转换成文字。很多输入法还支持手写输入、表情符号、剪贴板管理等功能，这些都可以极大地提升输入体验。</w:t>
      </w:r>
    </w:p>
    <w:p w14:paraId="6D0F743D" w14:textId="77777777" w:rsidR="00244D70" w:rsidRDefault="00244D70">
      <w:pPr>
        <w:rPr>
          <w:rFonts w:hint="eastAsia"/>
        </w:rPr>
      </w:pPr>
    </w:p>
    <w:p w14:paraId="4CC05D85" w14:textId="77777777" w:rsidR="00244D70" w:rsidRDefault="00244D70">
      <w:pPr>
        <w:rPr>
          <w:rFonts w:hint="eastAsia"/>
        </w:rPr>
      </w:pPr>
      <w:r>
        <w:rPr>
          <w:rFonts w:hint="eastAsia"/>
        </w:rPr>
        <w:t>手机怎么打的拼音：最后的总结与实践</w:t>
      </w:r>
    </w:p>
    <w:p w14:paraId="5B61EB7D" w14:textId="77777777" w:rsidR="00244D70" w:rsidRDefault="00244D70">
      <w:pPr>
        <w:rPr>
          <w:rFonts w:hint="eastAsia"/>
        </w:rPr>
      </w:pPr>
      <w:r>
        <w:rPr>
          <w:rFonts w:hint="eastAsia"/>
        </w:rPr>
        <w:t>掌握手机上的拼音输入是一项非常有用且必要的技能，它可以帮助我们更高效地交流信息。尽管刚开始可能会遇到一些困难，但只要不断练习，并适时探索更多高级特性，相信每个人都能成为熟练的拼音输入高手。随着时间的推移和技术的进步，拼音输入法也会变得越来越智能，给我们的生活带来更多的便利。</w:t>
      </w:r>
    </w:p>
    <w:p w14:paraId="07BA3C88" w14:textId="77777777" w:rsidR="00244D70" w:rsidRDefault="00244D70">
      <w:pPr>
        <w:rPr>
          <w:rFonts w:hint="eastAsia"/>
        </w:rPr>
      </w:pPr>
    </w:p>
    <w:p w14:paraId="3464FC1E" w14:textId="77777777" w:rsidR="00244D70" w:rsidRDefault="00244D7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42B4FA" w14:textId="0EB0EC46" w:rsidR="00AC1588" w:rsidRDefault="00AC1588"/>
    <w:sectPr w:rsidR="00AC15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588"/>
    <w:rsid w:val="00244D70"/>
    <w:rsid w:val="002D0BB4"/>
    <w:rsid w:val="00AC1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102E73-B3F1-41B8-AE17-3E00187A2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15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15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15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15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15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15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15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15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15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15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15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15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15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15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15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15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15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15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15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15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15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15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15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15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15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15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15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15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15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931</Characters>
  <Application>Microsoft Office Word</Application>
  <DocSecurity>0</DocSecurity>
  <Lines>7</Lines>
  <Paragraphs>2</Paragraphs>
  <ScaleCrop>false</ScaleCrop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2025-02-15T11:48:00Z</dcterms:created>
  <dcterms:modified xsi:type="dcterms:W3CDTF">2025-02-15T11:48:00Z</dcterms:modified>
</cp:coreProperties>
</file>