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FE7C9" w14:textId="77777777" w:rsidR="00450E00" w:rsidRDefault="00450E00">
      <w:pPr>
        <w:rPr>
          <w:rFonts w:hint="eastAsia"/>
        </w:rPr>
      </w:pPr>
      <w:r>
        <w:rPr>
          <w:rFonts w:hint="eastAsia"/>
        </w:rPr>
        <w:t>手机怎么打出女的拼音</w:t>
      </w:r>
    </w:p>
    <w:p w14:paraId="2B53FB1B" w14:textId="77777777" w:rsidR="00450E00" w:rsidRDefault="00450E00">
      <w:pPr>
        <w:rPr>
          <w:rFonts w:hint="eastAsia"/>
        </w:rPr>
      </w:pPr>
      <w:r>
        <w:rPr>
          <w:rFonts w:hint="eastAsia"/>
        </w:rPr>
        <w:t>在智能手机普及的今天，打字已经成为我们日常生活的一部分。当我们需要输入汉字时，通常会使用拼音输入法。对于一些特殊字符或符号，如性别相关的“女”字的拼音，很多人可能会感到困惑。其实，无论是在安卓还是iOS系统上，打出“女”的拼音都非常简单，接下来就让我们一起来了解具体的方法。</w:t>
      </w:r>
    </w:p>
    <w:p w14:paraId="3C973533" w14:textId="77777777" w:rsidR="00450E00" w:rsidRDefault="00450E00">
      <w:pPr>
        <w:rPr>
          <w:rFonts w:hint="eastAsia"/>
        </w:rPr>
      </w:pPr>
    </w:p>
    <w:p w14:paraId="3E14340F" w14:textId="77777777" w:rsidR="00450E00" w:rsidRDefault="00450E00">
      <w:pPr>
        <w:rPr>
          <w:rFonts w:hint="eastAsia"/>
        </w:rPr>
      </w:pPr>
      <w:r>
        <w:rPr>
          <w:rFonts w:hint="eastAsia"/>
        </w:rPr>
        <w:t>基础设置：选择适合的输入法</w:t>
      </w:r>
    </w:p>
    <w:p w14:paraId="7D236D61" w14:textId="77777777" w:rsidR="00450E00" w:rsidRDefault="00450E00">
      <w:pPr>
        <w:rPr>
          <w:rFonts w:hint="eastAsia"/>
        </w:rPr>
      </w:pPr>
      <w:r>
        <w:rPr>
          <w:rFonts w:hint="eastAsia"/>
        </w:rPr>
        <w:t>确保你的手机安装了合适的中文输入法。大多数现代智能手机都会预装至少一款官方推荐的输入法，比如谷歌拼音输入法（针对Android设备）、百度输入法、搜狗输入法等，而苹果的iOS系统则自带简体中文键盘。这些输入法都支持全拼和简拼输入，并且拥有丰富的词库，能够很好地满足日常交流的需求。</w:t>
      </w:r>
    </w:p>
    <w:p w14:paraId="465C33C2" w14:textId="77777777" w:rsidR="00450E00" w:rsidRDefault="00450E00">
      <w:pPr>
        <w:rPr>
          <w:rFonts w:hint="eastAsia"/>
        </w:rPr>
      </w:pPr>
    </w:p>
    <w:p w14:paraId="11F33EBE" w14:textId="77777777" w:rsidR="00450E00" w:rsidRDefault="00450E00">
      <w:pPr>
        <w:rPr>
          <w:rFonts w:hint="eastAsia"/>
        </w:rPr>
      </w:pPr>
      <w:r>
        <w:rPr>
          <w:rFonts w:hint="eastAsia"/>
        </w:rPr>
        <w:t>操作步骤：轻松打出“nv”</w:t>
      </w:r>
    </w:p>
    <w:p w14:paraId="07D6E237" w14:textId="77777777" w:rsidR="00450E00" w:rsidRDefault="00450E00">
      <w:pPr>
        <w:rPr>
          <w:rFonts w:hint="eastAsia"/>
        </w:rPr>
      </w:pPr>
      <w:r>
        <w:rPr>
          <w:rFonts w:hint="eastAsia"/>
        </w:rPr>
        <w:t>要打出“女”的拼音“nv”，只需按照以下步骤操作即可：</w:t>
      </w:r>
    </w:p>
    <w:p w14:paraId="76E386C0" w14:textId="77777777" w:rsidR="00450E00" w:rsidRDefault="00450E00">
      <w:pPr>
        <w:rPr>
          <w:rFonts w:hint="eastAsia"/>
        </w:rPr>
      </w:pPr>
    </w:p>
    <w:p w14:paraId="7AB7F797" w14:textId="77777777" w:rsidR="00450E00" w:rsidRDefault="00450E00">
      <w:pPr>
        <w:rPr>
          <w:rFonts w:hint="eastAsia"/>
        </w:rPr>
      </w:pPr>
      <w:r>
        <w:rPr>
          <w:rFonts w:hint="eastAsia"/>
        </w:rPr>
        <w:t>1. 打开任何可以输入文字的应用程序，例如短信、邮件或者社交软件。</w:t>
      </w:r>
    </w:p>
    <w:p w14:paraId="37420B4C" w14:textId="77777777" w:rsidR="00450E00" w:rsidRDefault="00450E00">
      <w:pPr>
        <w:rPr>
          <w:rFonts w:hint="eastAsia"/>
        </w:rPr>
      </w:pPr>
    </w:p>
    <w:p w14:paraId="62A0FFBA" w14:textId="77777777" w:rsidR="00450E00" w:rsidRDefault="00450E00">
      <w:pPr>
        <w:rPr>
          <w:rFonts w:hint="eastAsia"/>
        </w:rPr>
      </w:pPr>
      <w:r>
        <w:rPr>
          <w:rFonts w:hint="eastAsia"/>
        </w:rPr>
        <w:t>2. 轻触屏幕上的输入区域，激活键盘。</w:t>
      </w:r>
    </w:p>
    <w:p w14:paraId="16924592" w14:textId="77777777" w:rsidR="00450E00" w:rsidRDefault="00450E00">
      <w:pPr>
        <w:rPr>
          <w:rFonts w:hint="eastAsia"/>
        </w:rPr>
      </w:pPr>
    </w:p>
    <w:p w14:paraId="4CD5A391" w14:textId="77777777" w:rsidR="00450E00" w:rsidRDefault="00450E00">
      <w:pPr>
        <w:rPr>
          <w:rFonts w:hint="eastAsia"/>
        </w:rPr>
      </w:pPr>
      <w:r>
        <w:rPr>
          <w:rFonts w:hint="eastAsia"/>
        </w:rPr>
        <w:t>3. 切换到中文拼音输入模式。这通常可以通过点击键盘上的地球图标或字母“ABC”旁边的中文标志来完成。</w:t>
      </w:r>
    </w:p>
    <w:p w14:paraId="45E1346A" w14:textId="77777777" w:rsidR="00450E00" w:rsidRDefault="00450E00">
      <w:pPr>
        <w:rPr>
          <w:rFonts w:hint="eastAsia"/>
        </w:rPr>
      </w:pPr>
    </w:p>
    <w:p w14:paraId="25240DF4" w14:textId="77777777" w:rsidR="00450E00" w:rsidRDefault="00450E00">
      <w:pPr>
        <w:rPr>
          <w:rFonts w:hint="eastAsia"/>
        </w:rPr>
      </w:pPr>
      <w:r>
        <w:rPr>
          <w:rFonts w:hint="eastAsia"/>
        </w:rPr>
        <w:t>4. 在键盘上依次按下“n”、“v”两个字母键。</w:t>
      </w:r>
    </w:p>
    <w:p w14:paraId="4B4E7C03" w14:textId="77777777" w:rsidR="00450E00" w:rsidRDefault="00450E00">
      <w:pPr>
        <w:rPr>
          <w:rFonts w:hint="eastAsia"/>
        </w:rPr>
      </w:pPr>
    </w:p>
    <w:p w14:paraId="6A3E4D9C" w14:textId="77777777" w:rsidR="00450E00" w:rsidRDefault="00450E00">
      <w:pPr>
        <w:rPr>
          <w:rFonts w:hint="eastAsia"/>
        </w:rPr>
      </w:pPr>
      <w:r>
        <w:rPr>
          <w:rFonts w:hint="eastAsia"/>
        </w:rPr>
        <w:t>5. 当你输入完这两个字母后，输入法会自动给出与之匹配的汉字候选列表，其中包括“女”字。</w:t>
      </w:r>
    </w:p>
    <w:p w14:paraId="3A62F84E" w14:textId="77777777" w:rsidR="00450E00" w:rsidRDefault="00450E00">
      <w:pPr>
        <w:rPr>
          <w:rFonts w:hint="eastAsia"/>
        </w:rPr>
      </w:pPr>
    </w:p>
    <w:p w14:paraId="09715C93" w14:textId="77777777" w:rsidR="00450E00" w:rsidRDefault="00450E00">
      <w:pPr>
        <w:rPr>
          <w:rFonts w:hint="eastAsia"/>
        </w:rPr>
      </w:pPr>
      <w:r>
        <w:rPr>
          <w:rFonts w:hint="eastAsia"/>
        </w:rPr>
        <w:t>6. 如果你需要的是大写的拼音，则可以在开始输入前将Shift键或Caps Lock键打开，以保证首字母大写；如果你希望全部都是大写字母，则持续按住Shift键进行输入。</w:t>
      </w:r>
    </w:p>
    <w:p w14:paraId="5C473A8F" w14:textId="77777777" w:rsidR="00450E00" w:rsidRDefault="00450E00">
      <w:pPr>
        <w:rPr>
          <w:rFonts w:hint="eastAsia"/>
        </w:rPr>
      </w:pPr>
    </w:p>
    <w:p w14:paraId="5F7F6E2E" w14:textId="77777777" w:rsidR="00450E00" w:rsidRDefault="00450E00">
      <w:pPr>
        <w:rPr>
          <w:rFonts w:hint="eastAsia"/>
        </w:rPr>
      </w:pPr>
      <w:r>
        <w:rPr>
          <w:rFonts w:hint="eastAsia"/>
        </w:rPr>
        <w:t>技巧提示：快速选择正确选项</w:t>
      </w:r>
    </w:p>
    <w:p w14:paraId="01C52B63" w14:textId="77777777" w:rsidR="00450E00" w:rsidRDefault="00450E00">
      <w:pPr>
        <w:rPr>
          <w:rFonts w:hint="eastAsia"/>
        </w:rPr>
      </w:pPr>
      <w:r>
        <w:rPr>
          <w:rFonts w:hint="eastAsia"/>
        </w:rPr>
        <w:t>有时，在输入拼音之后，会出现多个可能的汉字供选择。为了更快地找到并确认“女”字，你可以利用输入法提供的滑动选择功能（如果有的话），直接从候选栏中挑选目标汉字。随着使用频率的增加，智能预测技术也会逐渐学习用户的习惯，使得常用词汇更容易出现在首位。</w:t>
      </w:r>
    </w:p>
    <w:p w14:paraId="1677CC68" w14:textId="77777777" w:rsidR="00450E00" w:rsidRDefault="00450E00">
      <w:pPr>
        <w:rPr>
          <w:rFonts w:hint="eastAsia"/>
        </w:rPr>
      </w:pPr>
    </w:p>
    <w:p w14:paraId="5A1992F1" w14:textId="77777777" w:rsidR="00450E00" w:rsidRDefault="00450E00">
      <w:pPr>
        <w:rPr>
          <w:rFonts w:hint="eastAsia"/>
        </w:rPr>
      </w:pPr>
      <w:r>
        <w:rPr>
          <w:rFonts w:hint="eastAsia"/>
        </w:rPr>
        <w:t>额外建议：探索更多功能</w:t>
      </w:r>
    </w:p>
    <w:p w14:paraId="4F8F526D" w14:textId="77777777" w:rsidR="00450E00" w:rsidRDefault="00450E00">
      <w:pPr>
        <w:rPr>
          <w:rFonts w:hint="eastAsia"/>
        </w:rPr>
      </w:pPr>
      <w:r>
        <w:rPr>
          <w:rFonts w:hint="eastAsia"/>
        </w:rPr>
        <w:t>除了基本的拼音输入外，很多输入法还提供了诸如语音输入、手写识别等功能，方便不同需求的用户群体。特别是当遇到不太熟悉的拼音时，通过语音输入可以直接说出想要表达的内容，由系统转换成相应的文本。而对于喜欢用笔画记忆汉字的人来说，手写板也是一个不错的选择。最后别忘了定期更新你的输入法应用，以便享受最新的特性和优化体验。</w:t>
      </w:r>
    </w:p>
    <w:p w14:paraId="4215E914" w14:textId="77777777" w:rsidR="00450E00" w:rsidRDefault="00450E00">
      <w:pPr>
        <w:rPr>
          <w:rFonts w:hint="eastAsia"/>
        </w:rPr>
      </w:pPr>
    </w:p>
    <w:p w14:paraId="325B56CF" w14:textId="77777777" w:rsidR="00450E00" w:rsidRDefault="00450E00">
      <w:pPr>
        <w:rPr>
          <w:rFonts w:hint="eastAsia"/>
        </w:rPr>
      </w:pPr>
      <w:r>
        <w:rPr>
          <w:rFonts w:hint="eastAsia"/>
        </w:rPr>
        <w:t>最后的总结</w:t>
      </w:r>
    </w:p>
    <w:p w14:paraId="7E75920C" w14:textId="77777777" w:rsidR="00450E00" w:rsidRDefault="00450E00">
      <w:pPr>
        <w:rPr>
          <w:rFonts w:hint="eastAsia"/>
        </w:rPr>
      </w:pPr>
      <w:r>
        <w:rPr>
          <w:rFonts w:hint="eastAsia"/>
        </w:rPr>
        <w:t>通过上述方法，即使是对手机操作不太熟练的朋友也能轻松掌握如何在手机上打出“女”的拼音。随着科技的进步，我们的生活变得更加便捷高效，而良好的工具运用则是提高效率的关键之一。希望今天的分享能帮助到大家，让每个人都能更加自如地享受数字时代的便利。</w:t>
      </w:r>
    </w:p>
    <w:p w14:paraId="28FDABF4" w14:textId="77777777" w:rsidR="00450E00" w:rsidRDefault="00450E00">
      <w:pPr>
        <w:rPr>
          <w:rFonts w:hint="eastAsia"/>
        </w:rPr>
      </w:pPr>
    </w:p>
    <w:p w14:paraId="590035FB" w14:textId="77777777" w:rsidR="00450E00" w:rsidRDefault="00450E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C9611" w14:textId="26BA6D4F" w:rsidR="00692541" w:rsidRDefault="00692541"/>
    <w:sectPr w:rsidR="00692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41"/>
    <w:rsid w:val="002D0BB4"/>
    <w:rsid w:val="00450E00"/>
    <w:rsid w:val="006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3C68B-ADB7-4DBA-9135-587C9361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