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25570" w14:textId="77777777" w:rsidR="0087426E" w:rsidRDefault="0087426E">
      <w:pPr>
        <w:rPr>
          <w:rFonts w:hint="eastAsia"/>
        </w:rPr>
      </w:pPr>
      <w:r>
        <w:rPr>
          <w:rFonts w:hint="eastAsia"/>
        </w:rPr>
        <w:t>手机如何打出的拼音u加两点</w:t>
      </w:r>
    </w:p>
    <w:p w14:paraId="7961B36A" w14:textId="77777777" w:rsidR="0087426E" w:rsidRDefault="0087426E">
      <w:pPr>
        <w:rPr>
          <w:rFonts w:hint="eastAsia"/>
        </w:rPr>
      </w:pPr>
      <w:r>
        <w:rPr>
          <w:rFonts w:hint="eastAsia"/>
        </w:rPr>
        <w:t>在日常生活中，我们经常需要使用手机来输入各种各样的文字信息。中文拼音中有一个特殊的字符“ü”，它在一些汉字的拼音表示中是必不可少的，比如“吕”、“女”的拼音分别是“lü”和“nǚ”。对于不熟悉手机输入法设置的朋友来说，在手机上打出这个带两点的“u”可能会遇到一些困难。今天，我们就来详细讲解一下如何在手机上正确地打出这个符号。</w:t>
      </w:r>
    </w:p>
    <w:p w14:paraId="3B9B6B05" w14:textId="77777777" w:rsidR="0087426E" w:rsidRDefault="0087426E">
      <w:pPr>
        <w:rPr>
          <w:rFonts w:hint="eastAsia"/>
        </w:rPr>
      </w:pPr>
    </w:p>
    <w:p w14:paraId="500FA207" w14:textId="77777777" w:rsidR="0087426E" w:rsidRDefault="0087426E">
      <w:pPr>
        <w:rPr>
          <w:rFonts w:hint="eastAsia"/>
        </w:rPr>
      </w:pPr>
      <w:r>
        <w:rPr>
          <w:rFonts w:hint="eastAsia"/>
        </w:rPr>
        <w:t>了解你的手机系统</w:t>
      </w:r>
    </w:p>
    <w:p w14:paraId="573D933E" w14:textId="77777777" w:rsidR="0087426E" w:rsidRDefault="0087426E">
      <w:pPr>
        <w:rPr>
          <w:rFonts w:hint="eastAsia"/>
        </w:rPr>
      </w:pPr>
      <w:r>
        <w:rPr>
          <w:rFonts w:hint="eastAsia"/>
        </w:rPr>
        <w:t>要知道的是不同品牌的手机以及不同的操作系统（如iOS或Android）可能有不同的操作步骤。苹果的iPhone使用的是iOS系统，而大多数其他品牌如华为、小米、OPPO等则采用的是基于Android系统的定制版本。因此，在学习如何打出“ü”之前，最好先确认一下自己手机的操作系统类型，以便采取相应的操作方法。</w:t>
      </w:r>
    </w:p>
    <w:p w14:paraId="5E575534" w14:textId="77777777" w:rsidR="0087426E" w:rsidRDefault="0087426E">
      <w:pPr>
        <w:rPr>
          <w:rFonts w:hint="eastAsia"/>
        </w:rPr>
      </w:pPr>
    </w:p>
    <w:p w14:paraId="7D07BDED" w14:textId="77777777" w:rsidR="0087426E" w:rsidRDefault="0087426E">
      <w:pPr>
        <w:rPr>
          <w:rFonts w:hint="eastAsia"/>
        </w:rPr>
      </w:pPr>
      <w:r>
        <w:rPr>
          <w:rFonts w:hint="eastAsia"/>
        </w:rPr>
        <w:t>检查并调整输入法设置</w:t>
      </w:r>
    </w:p>
    <w:p w14:paraId="51F43901" w14:textId="77777777" w:rsidR="0087426E" w:rsidRDefault="0087426E">
      <w:pPr>
        <w:rPr>
          <w:rFonts w:hint="eastAsia"/>
        </w:rPr>
      </w:pPr>
      <w:r>
        <w:rPr>
          <w:rFonts w:hint="eastAsia"/>
        </w:rPr>
        <w:t>无论是iOS还是Android设备，通常都会预装有官方提供的标准输入法。这些输入法大多支持直接输入“ü”。然而，如果用户安装了第三方输入法，那么就需要确保所使用的输入法软件同样支持这一功能。部分输入法还需要进行特定设置才能启用对特殊字符的支持。以搜狗输入法为例，可以在设置选项中找到“符号大全”，然后选择“字母数字”分类下的“ü”来添加到快捷面板。</w:t>
      </w:r>
    </w:p>
    <w:p w14:paraId="0C470AAF" w14:textId="77777777" w:rsidR="0087426E" w:rsidRDefault="0087426E">
      <w:pPr>
        <w:rPr>
          <w:rFonts w:hint="eastAsia"/>
        </w:rPr>
      </w:pPr>
    </w:p>
    <w:p w14:paraId="4D4A2338" w14:textId="77777777" w:rsidR="0087426E" w:rsidRDefault="0087426E">
      <w:pPr>
        <w:rPr>
          <w:rFonts w:hint="eastAsia"/>
        </w:rPr>
      </w:pPr>
      <w:r>
        <w:rPr>
          <w:rFonts w:hint="eastAsia"/>
        </w:rPr>
        <w:t>通过键盘直接输入</w:t>
      </w:r>
    </w:p>
    <w:p w14:paraId="225F0E7D" w14:textId="77777777" w:rsidR="0087426E" w:rsidRDefault="0087426E">
      <w:pPr>
        <w:rPr>
          <w:rFonts w:hint="eastAsia"/>
        </w:rPr>
      </w:pPr>
      <w:r>
        <w:rPr>
          <w:rFonts w:hint="eastAsia"/>
        </w:rPr>
        <w:t>对于大部分现代智能手机而言，只要启用了正确的语言和键盘布局，就可以很方便地打出“ü”。例如，在iOS设备上，当切换至中文拼音输入模式时，只需长按键盘上的“u”键，就会弹出一个包含“ü”的菜单；而在Android设备上，很多输入法也提供了类似的功能，即长按某个字母键会显示该字母相关的变体字符供选择。这样，用户就可以轻松地将“ü”加入到自己的文本当中。</w:t>
      </w:r>
    </w:p>
    <w:p w14:paraId="3DB1B572" w14:textId="77777777" w:rsidR="0087426E" w:rsidRDefault="0087426E">
      <w:pPr>
        <w:rPr>
          <w:rFonts w:hint="eastAsia"/>
        </w:rPr>
      </w:pPr>
    </w:p>
    <w:p w14:paraId="13734C7B" w14:textId="77777777" w:rsidR="0087426E" w:rsidRDefault="0087426E">
      <w:pPr>
        <w:rPr>
          <w:rFonts w:hint="eastAsia"/>
        </w:rPr>
      </w:pPr>
      <w:r>
        <w:rPr>
          <w:rFonts w:hint="eastAsia"/>
        </w:rPr>
        <w:t>利用软键盘的符号页面</w:t>
      </w:r>
    </w:p>
    <w:p w14:paraId="70028B20" w14:textId="77777777" w:rsidR="0087426E" w:rsidRDefault="0087426E">
      <w:pPr>
        <w:rPr>
          <w:rFonts w:hint="eastAsia"/>
        </w:rPr>
      </w:pPr>
      <w:r>
        <w:rPr>
          <w:rFonts w:hint="eastAsia"/>
        </w:rPr>
        <w:t>假如上述方法不适用于你的手机或者你更倾向于使用符号页面，那么可以尝试进入软键盘的符号页面查找“ü”。一般情况下，点击屏幕上的“?123”或类似的按钮即可切换到符号界面，在这里你可以找到包括“ü”在内的多种特殊字符。不过，这种方法相对较为繁琐，建议优先考虑直接从字母键盘输出的方式。</w:t>
      </w:r>
    </w:p>
    <w:p w14:paraId="19137ED7" w14:textId="77777777" w:rsidR="0087426E" w:rsidRDefault="0087426E">
      <w:pPr>
        <w:rPr>
          <w:rFonts w:hint="eastAsia"/>
        </w:rPr>
      </w:pPr>
    </w:p>
    <w:p w14:paraId="3F8FE5ED" w14:textId="77777777" w:rsidR="0087426E" w:rsidRDefault="0087426E">
      <w:pPr>
        <w:rPr>
          <w:rFonts w:hint="eastAsia"/>
        </w:rPr>
      </w:pPr>
      <w:r>
        <w:rPr>
          <w:rFonts w:hint="eastAsia"/>
        </w:rPr>
        <w:t>最后的总结与小贴士</w:t>
      </w:r>
    </w:p>
    <w:p w14:paraId="3F812962" w14:textId="77777777" w:rsidR="0087426E" w:rsidRDefault="0087426E">
      <w:pPr>
        <w:rPr>
          <w:rFonts w:hint="eastAsia"/>
        </w:rPr>
      </w:pPr>
      <w:r>
        <w:rPr>
          <w:rFonts w:hint="eastAsia"/>
        </w:rPr>
        <w:t>要在手机上打出带两点的“u”，最简单的方法就是利用长按字母键唤出相关变体字符的选择框。保持输入法更新到最新版本也很重要，因为开发者经常会根据用户反馈优化产品特性。如果你发现自己无法顺利打出所需的字符，不妨查阅手机说明书或者访问制造商网站获取更多帮助。希望这篇指南能够帮助大家更加熟练地掌握手机打字技巧，享受便捷高效的沟通体验。</w:t>
      </w:r>
    </w:p>
    <w:p w14:paraId="5AA3E564" w14:textId="77777777" w:rsidR="0087426E" w:rsidRDefault="0087426E">
      <w:pPr>
        <w:rPr>
          <w:rFonts w:hint="eastAsia"/>
        </w:rPr>
      </w:pPr>
    </w:p>
    <w:p w14:paraId="1F1DA6FB" w14:textId="77777777" w:rsidR="0087426E" w:rsidRDefault="008742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9E235" w14:textId="5CA41DF2" w:rsidR="00D7356A" w:rsidRDefault="00D7356A"/>
    <w:sectPr w:rsidR="00D73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6A"/>
    <w:rsid w:val="002D0BB4"/>
    <w:rsid w:val="0087426E"/>
    <w:rsid w:val="00D7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2FF89-44EF-45C3-9804-AC9F880E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