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FC53" w14:textId="77777777" w:rsidR="00E17664" w:rsidRDefault="00E17664">
      <w:pPr>
        <w:rPr>
          <w:rFonts w:hint="eastAsia"/>
        </w:rPr>
      </w:pPr>
      <w:r>
        <w:rPr>
          <w:rFonts w:hint="eastAsia"/>
        </w:rPr>
        <w:t>扇呀扇的拼音怎么写的</w:t>
      </w:r>
    </w:p>
    <w:p w14:paraId="08E696C1" w14:textId="77777777" w:rsidR="00E17664" w:rsidRDefault="00E17664">
      <w:pPr>
        <w:rPr>
          <w:rFonts w:hint="eastAsia"/>
        </w:rPr>
      </w:pPr>
      <w:r>
        <w:rPr>
          <w:rFonts w:hint="eastAsia"/>
        </w:rPr>
        <w:t>在汉语中，"扇"字是一个多音字，它根据不同的语境和含义有不同的发音。当我们说到“扇呀扇”这个表达时，我们通常指的是用扇子轻轻摇动的动作，这里的“扇”应该读作 shàn。而“呀”是一个语气词，在这里没有实际意义，只是用来增加句子的口语化感觉，它的拼音是 ya。因此，“扇呀扇”的拼音完整地写作 shàn ya shàn。</w:t>
      </w:r>
    </w:p>
    <w:p w14:paraId="4855D62B" w14:textId="77777777" w:rsidR="00E17664" w:rsidRDefault="00E17664">
      <w:pPr>
        <w:rPr>
          <w:rFonts w:hint="eastAsia"/>
        </w:rPr>
      </w:pPr>
    </w:p>
    <w:p w14:paraId="23523DC8" w14:textId="77777777" w:rsidR="00E17664" w:rsidRDefault="00E17664">
      <w:pPr>
        <w:rPr>
          <w:rFonts w:hint="eastAsia"/>
        </w:rPr>
      </w:pPr>
      <w:r>
        <w:rPr>
          <w:rFonts w:hint="eastAsia"/>
        </w:rPr>
        <w:t>探索汉字“扇”的多重面貌</w:t>
      </w:r>
    </w:p>
    <w:p w14:paraId="3A82FC2D" w14:textId="77777777" w:rsidR="00E17664" w:rsidRDefault="00E17664">
      <w:pPr>
        <w:rPr>
          <w:rFonts w:hint="eastAsia"/>
        </w:rPr>
      </w:pPr>
      <w:r>
        <w:rPr>
          <w:rFonts w:hint="eastAsia"/>
        </w:rPr>
        <w:t>“扇”字除了作为名词指代一种用来制造气流、降温解暑的工具外，还可以作为一个动词使用，表示挥动或煽动的行为。作为名词时，它可以读作 shàn 或 làn（较少见），但当它作为动词出现，描述一个动作时，标准发音为 shān。例如，当您说“他用扇子扇风”，第一个“扇”读作名词 shàn，第二个则读作动词 shān。这种一字多音的现象，在汉语中非常普遍，体现了汉语的丰富性和复杂性。</w:t>
      </w:r>
    </w:p>
    <w:p w14:paraId="7F44DE08" w14:textId="77777777" w:rsidR="00E17664" w:rsidRDefault="00E17664">
      <w:pPr>
        <w:rPr>
          <w:rFonts w:hint="eastAsia"/>
        </w:rPr>
      </w:pPr>
    </w:p>
    <w:p w14:paraId="739E2381" w14:textId="77777777" w:rsidR="00E17664" w:rsidRDefault="00E17664">
      <w:pPr>
        <w:rPr>
          <w:rFonts w:hint="eastAsia"/>
        </w:rPr>
      </w:pPr>
      <w:r>
        <w:rPr>
          <w:rFonts w:hint="eastAsia"/>
        </w:rPr>
        <w:t>关于“呀”的那些事儿</w:t>
      </w:r>
    </w:p>
    <w:p w14:paraId="0E766230" w14:textId="77777777" w:rsidR="00E17664" w:rsidRDefault="00E17664">
      <w:pPr>
        <w:rPr>
          <w:rFonts w:hint="eastAsia"/>
        </w:rPr>
      </w:pPr>
      <w:r>
        <w:rPr>
          <w:rFonts w:hint="eastAsia"/>
        </w:rPr>
        <w:t>“呀”在汉语中主要扮演着助词的角色，它经常出现在句首或句末，用来表达说话者的某种情感或态度，如惊讶、疑问或是轻柔的语气。在“扇呀扇”这句话里，“呀”被用作语气词，使得整个表达听起来更加自然和亲切。拼音 ya 是“呀”的国际音标表示法，它简单易记，对于学习汉语的人来说，是非常基础的一个发音练习。</w:t>
      </w:r>
    </w:p>
    <w:p w14:paraId="436975DF" w14:textId="77777777" w:rsidR="00E17664" w:rsidRDefault="00E17664">
      <w:pPr>
        <w:rPr>
          <w:rFonts w:hint="eastAsia"/>
        </w:rPr>
      </w:pPr>
    </w:p>
    <w:p w14:paraId="6CF1917C" w14:textId="77777777" w:rsidR="00E17664" w:rsidRDefault="00E17664">
      <w:pPr>
        <w:rPr>
          <w:rFonts w:hint="eastAsia"/>
        </w:rPr>
      </w:pPr>
      <w:r>
        <w:rPr>
          <w:rFonts w:hint="eastAsia"/>
        </w:rPr>
        <w:t>为什么会有这样的表达方式？</w:t>
      </w:r>
    </w:p>
    <w:p w14:paraId="365FA342" w14:textId="77777777" w:rsidR="00E17664" w:rsidRDefault="00E17664">
      <w:pPr>
        <w:rPr>
          <w:rFonts w:hint="eastAsia"/>
        </w:rPr>
      </w:pPr>
      <w:r>
        <w:rPr>
          <w:rFonts w:hint="eastAsia"/>
        </w:rPr>
        <w:t>“扇呀扇”这样的重复结构，在汉语中被称为叠词或迭音词。这种语言现象不仅增加了语言的表现力，还赋予了话语一种节奏感和音乐美。叠词的使用可以使句子显得更加生动有趣，同时也能够强调某个动作或者状态。比如，“走呀走”、“跑呀跑”等，都传达了一种持续不断的感觉。通过这样的表达，人们可以更形象地描绘出一幅幅生动的画面，让听者仿佛身临其境。</w:t>
      </w:r>
    </w:p>
    <w:p w14:paraId="38615056" w14:textId="77777777" w:rsidR="00E17664" w:rsidRDefault="00E17664">
      <w:pPr>
        <w:rPr>
          <w:rFonts w:hint="eastAsia"/>
        </w:rPr>
      </w:pPr>
    </w:p>
    <w:p w14:paraId="10EF9BD0" w14:textId="77777777" w:rsidR="00E17664" w:rsidRDefault="00E17664">
      <w:pPr>
        <w:rPr>
          <w:rFonts w:hint="eastAsia"/>
        </w:rPr>
      </w:pPr>
      <w:r>
        <w:rPr>
          <w:rFonts w:hint="eastAsia"/>
        </w:rPr>
        <w:t>汉语中的叠词艺术</w:t>
      </w:r>
    </w:p>
    <w:p w14:paraId="7B775000" w14:textId="77777777" w:rsidR="00E17664" w:rsidRDefault="00E17664">
      <w:pPr>
        <w:rPr>
          <w:rFonts w:hint="eastAsia"/>
        </w:rPr>
      </w:pPr>
      <w:r>
        <w:rPr>
          <w:rFonts w:hint="eastAsia"/>
        </w:rPr>
        <w:t>汉语是一门充满韵律的语言，叠词的广泛使用便是这一特点的体现之一。从“高高兴兴”到“干干净净”，再到“扇呀扇”，这些叠词不仅让语言变得更加活泼，也反映了汉语使用者对生活细节的关注和热爱。它们就像是语言中的调味品，给日常交流增添了不少色彩。无论是儿童还是成年人，在日常对话中都会不自觉地运用叠词，这已经成为汉语文化的一部分。通过学习和欣赏这些独特的表达方式，我们可以更好地理解汉语的魅力所在。</w:t>
      </w:r>
    </w:p>
    <w:p w14:paraId="105551A1" w14:textId="77777777" w:rsidR="00E17664" w:rsidRDefault="00E17664">
      <w:pPr>
        <w:rPr>
          <w:rFonts w:hint="eastAsia"/>
        </w:rPr>
      </w:pPr>
    </w:p>
    <w:p w14:paraId="2D0FFC84" w14:textId="77777777" w:rsidR="00E17664" w:rsidRDefault="00E17664">
      <w:pPr>
        <w:rPr>
          <w:rFonts w:hint="eastAsia"/>
        </w:rPr>
      </w:pPr>
      <w:r>
        <w:rPr>
          <w:rFonts w:hint="eastAsia"/>
        </w:rPr>
        <w:t>最后的总结</w:t>
      </w:r>
    </w:p>
    <w:p w14:paraId="24F7740F" w14:textId="77777777" w:rsidR="00E17664" w:rsidRDefault="00E17664">
      <w:pPr>
        <w:rPr>
          <w:rFonts w:hint="eastAsia"/>
        </w:rPr>
      </w:pPr>
      <w:r>
        <w:rPr>
          <w:rFonts w:hint="eastAsia"/>
        </w:rPr>
        <w:t>“扇呀扇”的拼音是 shàn ya shàn，其中包含了对汉字“扇”的两种不同读音的理解，以及对语气词“呀”的简单介绍。我们还探讨了汉语中叠词的使用及其背后的文化意义。汉语作为一门古老而又充满活力的语言，拥有许多独特而有趣的语言现象，值得我们去深入探究。希望这篇文章能帮助您更好地了解“扇呀扇”这个简单的短语背后的汉语知识。</w:t>
      </w:r>
    </w:p>
    <w:p w14:paraId="6B80C7DF" w14:textId="77777777" w:rsidR="00E17664" w:rsidRDefault="00E17664">
      <w:pPr>
        <w:rPr>
          <w:rFonts w:hint="eastAsia"/>
        </w:rPr>
      </w:pPr>
    </w:p>
    <w:p w14:paraId="4DB6A8F5" w14:textId="77777777" w:rsidR="00E17664" w:rsidRDefault="00E17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1F6B4" w14:textId="468093E6" w:rsidR="00D54F61" w:rsidRDefault="00D54F61"/>
    <w:sectPr w:rsidR="00D5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61"/>
    <w:rsid w:val="002D0BB4"/>
    <w:rsid w:val="00D54F61"/>
    <w:rsid w:val="00E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2423-FC98-411C-BC2B-26CAB36A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