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F5" w14:textId="77777777" w:rsidR="001C1A9F" w:rsidRDefault="001C1A9F">
      <w:pPr>
        <w:rPr>
          <w:rFonts w:hint="eastAsia"/>
        </w:rPr>
      </w:pPr>
      <w:r>
        <w:rPr>
          <w:rFonts w:hint="eastAsia"/>
        </w:rPr>
        <w:t>截屏的拼音怎么写的：揭开汉语拼音的秘密</w:t>
      </w:r>
    </w:p>
    <w:p w14:paraId="112B8BDF" w14:textId="77777777" w:rsidR="001C1A9F" w:rsidRDefault="001C1A9F">
      <w:pPr>
        <w:rPr>
          <w:rFonts w:hint="eastAsia"/>
        </w:rPr>
      </w:pPr>
      <w:r>
        <w:rPr>
          <w:rFonts w:hint="eastAsia"/>
        </w:rPr>
        <w:t>在现代信息技术日新月异的发展下，电脑和智能手机已经成为人们生活中不可或缺的一部分。随之而来的，是各种便捷的功能，其中“截屏”功能尤为受到欢迎。然而，对于一些想要用中文表述这一操作的人来说，可能会对“截屏”的正确拼音感到困惑。“截屏的拼音怎么写的”呢？实际上，正确的拼音是“jié píng”。让我们深入探讨一下这个词汇及其背后的文化意义。</w:t>
      </w:r>
    </w:p>
    <w:p w14:paraId="2C25F36D" w14:textId="77777777" w:rsidR="001C1A9F" w:rsidRDefault="001C1A9F">
      <w:pPr>
        <w:rPr>
          <w:rFonts w:hint="eastAsia"/>
        </w:rPr>
      </w:pPr>
    </w:p>
    <w:p w14:paraId="4049ED62" w14:textId="77777777" w:rsidR="001C1A9F" w:rsidRDefault="001C1A9F">
      <w:pPr>
        <w:rPr>
          <w:rFonts w:hint="eastAsia"/>
        </w:rPr>
      </w:pPr>
      <w:r>
        <w:rPr>
          <w:rFonts w:hint="eastAsia"/>
        </w:rPr>
        <w:t>汉字与拼音：传统与现代化的融合</w:t>
      </w:r>
    </w:p>
    <w:p w14:paraId="713B22FF" w14:textId="77777777" w:rsidR="001C1A9F" w:rsidRDefault="001C1A9F">
      <w:pPr>
        <w:rPr>
          <w:rFonts w:hint="eastAsia"/>
        </w:rPr>
      </w:pPr>
      <w:r>
        <w:rPr>
          <w:rFonts w:hint="eastAsia"/>
        </w:rPr>
        <w:t>汉语作为世界上最古老的语言之一，拥有着丰富的历史和文化底蕴。每一个汉字都是文化和历史的载体，承载着中华民族数千年来的智慧结晶。随着时代的发展，为了适应国际交流的需求，1958年中国政府正式公布了《汉语拼音方案》，为汉字注音提供了一套标准的拉丁字母拼写系统。汉语拼音不仅帮助了无数中国人学习普通话，也成为了外国人学习汉语的重要工具。</w:t>
      </w:r>
    </w:p>
    <w:p w14:paraId="7FD58D94" w14:textId="77777777" w:rsidR="001C1A9F" w:rsidRDefault="001C1A9F">
      <w:pPr>
        <w:rPr>
          <w:rFonts w:hint="eastAsia"/>
        </w:rPr>
      </w:pPr>
    </w:p>
    <w:p w14:paraId="6B3820BB" w14:textId="77777777" w:rsidR="001C1A9F" w:rsidRDefault="001C1A9F">
      <w:pPr>
        <w:rPr>
          <w:rFonts w:hint="eastAsia"/>
        </w:rPr>
      </w:pPr>
      <w:r>
        <w:rPr>
          <w:rFonts w:hint="eastAsia"/>
        </w:rPr>
        <w:t>从技术到语言：“截屏”的诞生与发展</w:t>
      </w:r>
    </w:p>
    <w:p w14:paraId="4A054283" w14:textId="77777777" w:rsidR="001C1A9F" w:rsidRDefault="001C1A9F">
      <w:pPr>
        <w:rPr>
          <w:rFonts w:hint="eastAsia"/>
        </w:rPr>
      </w:pPr>
      <w:r>
        <w:rPr>
          <w:rFonts w:hint="eastAsia"/>
        </w:rPr>
        <w:t>“截屏”一词起源于计算机科学领域，指的是将屏幕上的图像捕捉并保存下来的行为。随着时间的推移，这个词逐渐被大众所熟知，并融入到了日常生活中。在汉语中，“截”（jié）有切断、拦截的意思；“屏”（píng）则指屏幕或屏障。当这两个字组合在一起时，就生动地描绘出了获取屏幕上内容的动作。这种结合反映了汉语强大的表意能力，以及它对新生事物快速吸收的能力。</w:t>
      </w:r>
    </w:p>
    <w:p w14:paraId="06A207A7" w14:textId="77777777" w:rsidR="001C1A9F" w:rsidRDefault="001C1A9F">
      <w:pPr>
        <w:rPr>
          <w:rFonts w:hint="eastAsia"/>
        </w:rPr>
      </w:pPr>
    </w:p>
    <w:p w14:paraId="1FD961B3" w14:textId="77777777" w:rsidR="001C1A9F" w:rsidRDefault="001C1A9F">
      <w:pPr>
        <w:rPr>
          <w:rFonts w:hint="eastAsia"/>
        </w:rPr>
      </w:pPr>
      <w:r>
        <w:rPr>
          <w:rFonts w:hint="eastAsia"/>
        </w:rPr>
        <w:t>拼音输入法：桥梁作用不可忽视</w:t>
      </w:r>
    </w:p>
    <w:p w14:paraId="378C90CA" w14:textId="77777777" w:rsidR="001C1A9F" w:rsidRDefault="001C1A9F">
      <w:pPr>
        <w:rPr>
          <w:rFonts w:hint="eastAsia"/>
        </w:rPr>
      </w:pPr>
      <w:r>
        <w:rPr>
          <w:rFonts w:hint="eastAsia"/>
        </w:rPr>
        <w:t>在数字化时代，拼音输入法成为了人们使用移动设备进行中文交流的主要方式。通过简单的键盘敲击，用户可以轻松地将自己脑海中的想法转化为屏幕上的文字。而准确掌握每个词语的拼音，尤其是像“截屏”这样专业术语的拼音，对于提高打字速度和准确性有着至关重要的作用。了解正确的拼音还有助于避免因误读而导致的误解，在正式场合下显得更加专业。</w:t>
      </w:r>
    </w:p>
    <w:p w14:paraId="32FE3B47" w14:textId="77777777" w:rsidR="001C1A9F" w:rsidRDefault="001C1A9F">
      <w:pPr>
        <w:rPr>
          <w:rFonts w:hint="eastAsia"/>
        </w:rPr>
      </w:pPr>
    </w:p>
    <w:p w14:paraId="2EA91D0F" w14:textId="77777777" w:rsidR="001C1A9F" w:rsidRDefault="001C1A9F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487269A" w14:textId="77777777" w:rsidR="001C1A9F" w:rsidRDefault="001C1A9F">
      <w:pPr>
        <w:rPr>
          <w:rFonts w:hint="eastAsia"/>
        </w:rPr>
      </w:pPr>
      <w:r>
        <w:rPr>
          <w:rFonts w:hint="eastAsia"/>
        </w:rPr>
        <w:t>无论是古老的汉字还是新兴的技术词汇，它们都是中华文化宝库中的璀璨明珠。学习并正确使用这些词汇的拼音，既是对传统文化的一种尊重，也是推动现代社会进步的动力源泉。“截屏”这个词及其拼音“jié píng”，正是这一理念的具体体现。在未来，随着科技的不断发展，我们期待看到更多富有创意的新词涌现出来，丰富我们的语言世界。</w:t>
      </w:r>
    </w:p>
    <w:p w14:paraId="2C1239E0" w14:textId="77777777" w:rsidR="001C1A9F" w:rsidRDefault="001C1A9F">
      <w:pPr>
        <w:rPr>
          <w:rFonts w:hint="eastAsia"/>
        </w:rPr>
      </w:pPr>
    </w:p>
    <w:p w14:paraId="6F5B07A6" w14:textId="77777777" w:rsidR="001C1A9F" w:rsidRDefault="001C1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6EB4C" w14:textId="5242FFC5" w:rsidR="00A82322" w:rsidRDefault="00A82322"/>
    <w:sectPr w:rsidR="00A8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22"/>
    <w:rsid w:val="001C1A9F"/>
    <w:rsid w:val="002D0BB4"/>
    <w:rsid w:val="00A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43BB-BF50-49E3-B6CD-F154375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