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67DF" w14:textId="77777777" w:rsidR="00DE56B8" w:rsidRDefault="00DE56B8">
      <w:pPr>
        <w:rPr>
          <w:rFonts w:hint="eastAsia"/>
        </w:rPr>
      </w:pPr>
      <w:r>
        <w:rPr>
          <w:rFonts w:hint="eastAsia"/>
        </w:rPr>
        <w:t>戒字的意思和的拼音</w:t>
      </w:r>
    </w:p>
    <w:p w14:paraId="045D40CC" w14:textId="77777777" w:rsidR="00DE56B8" w:rsidRDefault="00DE56B8">
      <w:pPr>
        <w:rPr>
          <w:rFonts w:hint="eastAsia"/>
        </w:rPr>
      </w:pPr>
      <w:r>
        <w:rPr>
          <w:rFonts w:hint="eastAsia"/>
        </w:rPr>
        <w:t>“戒”这个汉字，其拼音为“jiè”，在汉语中有着丰富的含义和应用。它不仅承载着深厚的文化背景，还在现代社会中扮演着重要角色。从古代到现代，“戒”字的意义不断演变和发展，但始终保留着其核心的价值观。</w:t>
      </w:r>
    </w:p>
    <w:p w14:paraId="6E0620D7" w14:textId="77777777" w:rsidR="00DE56B8" w:rsidRDefault="00DE56B8">
      <w:pPr>
        <w:rPr>
          <w:rFonts w:hint="eastAsia"/>
        </w:rPr>
      </w:pPr>
    </w:p>
    <w:p w14:paraId="762EA3EF" w14:textId="77777777" w:rsidR="00DE56B8" w:rsidRDefault="00DE56B8">
      <w:pPr>
        <w:rPr>
          <w:rFonts w:hint="eastAsia"/>
        </w:rPr>
      </w:pPr>
      <w:r>
        <w:rPr>
          <w:rFonts w:hint="eastAsia"/>
        </w:rPr>
        <w:t>基本含义</w:t>
      </w:r>
    </w:p>
    <w:p w14:paraId="0E12E555" w14:textId="77777777" w:rsidR="00DE56B8" w:rsidRDefault="00DE56B8">
      <w:pPr>
        <w:rPr>
          <w:rFonts w:hint="eastAsia"/>
        </w:rPr>
      </w:pPr>
      <w:r>
        <w:rPr>
          <w:rFonts w:hint="eastAsia"/>
        </w:rPr>
        <w:t>“戒”最基本的含义是指警戒、警告。这一含义源自于人们在生活中对潜在危险的警惕意识。比如，在日常交流中，我们常用“戒备”一词来形容对某人或某事保持警觉的态度。“戒”还表示约束、节制的意思，如“戒烟”、“戒酒”，这体现了个人对自己行为的控制与调整，是自我修养的一个重要方面。</w:t>
      </w:r>
    </w:p>
    <w:p w14:paraId="1499F4D6" w14:textId="77777777" w:rsidR="00DE56B8" w:rsidRDefault="00DE56B8">
      <w:pPr>
        <w:rPr>
          <w:rFonts w:hint="eastAsia"/>
        </w:rPr>
      </w:pPr>
    </w:p>
    <w:p w14:paraId="2BC37623" w14:textId="77777777" w:rsidR="00DE56B8" w:rsidRDefault="00DE56B8">
      <w:pPr>
        <w:rPr>
          <w:rFonts w:hint="eastAsia"/>
        </w:rPr>
      </w:pPr>
      <w:r>
        <w:rPr>
          <w:rFonts w:hint="eastAsia"/>
        </w:rPr>
        <w:t>宗教与文化中的“戒”</w:t>
      </w:r>
    </w:p>
    <w:p w14:paraId="5225B66D" w14:textId="77777777" w:rsidR="00DE56B8" w:rsidRDefault="00DE56B8">
      <w:pPr>
        <w:rPr>
          <w:rFonts w:hint="eastAsia"/>
        </w:rPr>
      </w:pPr>
      <w:r>
        <w:rPr>
          <w:rFonts w:hint="eastAsia"/>
        </w:rPr>
        <w:t>在宗教领域，“戒”具有更为深远的意义。佛教中，“戒律”是僧侣修行的重要组成部分，通过遵守各种戒条，达到净化心灵的目的。道教也有类似的教义，强调修身养性，遵循自然规律和社会道德规范。这些宗教实践中的“戒”，不仅是对信徒行为的约束，更是一种精神上的指引，帮助他们走向智慧与觉悟的道路。</w:t>
      </w:r>
    </w:p>
    <w:p w14:paraId="69F67B81" w14:textId="77777777" w:rsidR="00DE56B8" w:rsidRDefault="00DE56B8">
      <w:pPr>
        <w:rPr>
          <w:rFonts w:hint="eastAsia"/>
        </w:rPr>
      </w:pPr>
    </w:p>
    <w:p w14:paraId="315A8204" w14:textId="77777777" w:rsidR="00DE56B8" w:rsidRDefault="00DE56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8E4E88" w14:textId="77777777" w:rsidR="00DE56B8" w:rsidRDefault="00DE56B8">
      <w:pPr>
        <w:rPr>
          <w:rFonts w:hint="eastAsia"/>
        </w:rPr>
      </w:pPr>
      <w:r>
        <w:rPr>
          <w:rFonts w:hint="eastAsia"/>
        </w:rPr>
        <w:t>进入现代社会，“戒”的概念依然具有重要意义。例如，在法律体系中，“戒严”是一个特殊的措施，用于应对紧急状态下的社会秩序维护。而在个人发展方面，“自律”被视为成功的关键因素之一，这实际上也是“戒”的一种体现——即对自己不良习惯和冲动的有效管理。</w:t>
      </w:r>
    </w:p>
    <w:p w14:paraId="6B42B45C" w14:textId="77777777" w:rsidR="00DE56B8" w:rsidRDefault="00DE56B8">
      <w:pPr>
        <w:rPr>
          <w:rFonts w:hint="eastAsia"/>
        </w:rPr>
      </w:pPr>
    </w:p>
    <w:p w14:paraId="2B029E09" w14:textId="77777777" w:rsidR="00DE56B8" w:rsidRDefault="00DE56B8">
      <w:pPr>
        <w:rPr>
          <w:rFonts w:hint="eastAsia"/>
        </w:rPr>
      </w:pPr>
      <w:r>
        <w:rPr>
          <w:rFonts w:hint="eastAsia"/>
        </w:rPr>
        <w:t>最后的总结</w:t>
      </w:r>
    </w:p>
    <w:p w14:paraId="1E7FEFDE" w14:textId="77777777" w:rsidR="00DE56B8" w:rsidRDefault="00DE56B8">
      <w:pPr>
        <w:rPr>
          <w:rFonts w:hint="eastAsia"/>
        </w:rPr>
      </w:pPr>
      <w:r>
        <w:rPr>
          <w:rFonts w:hint="eastAsia"/>
        </w:rPr>
        <w:t>“戒”字虽简单，却蕴含着深刻的思想内涵。无论是作为警戒、约束，还是宗教信仰中的戒律，亦或是现代社会中的自律原则，“戒”都在不断地提醒我们：面对生活中的种种诱惑和挑战，保持一颗清醒和克制的心是多么的重要。通过理解和实践“戒”的精神，我们可以更好地提升自我，构建和谐的人际关系，乃至推动整个社会的进步。</w:t>
      </w:r>
    </w:p>
    <w:p w14:paraId="051B550F" w14:textId="77777777" w:rsidR="00DE56B8" w:rsidRDefault="00DE56B8">
      <w:pPr>
        <w:rPr>
          <w:rFonts w:hint="eastAsia"/>
        </w:rPr>
      </w:pPr>
    </w:p>
    <w:p w14:paraId="4298BE95" w14:textId="77777777" w:rsidR="00DE56B8" w:rsidRDefault="00DE5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2463" w14:textId="77777777" w:rsidR="00DE56B8" w:rsidRDefault="00DE5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1F41A" w14:textId="78D4207C" w:rsidR="006F1B27" w:rsidRDefault="006F1B27"/>
    <w:sectPr w:rsidR="006F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27"/>
    <w:rsid w:val="002D0BB4"/>
    <w:rsid w:val="006F1B27"/>
    <w:rsid w:val="00D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20F8E-D967-4FAA-87AA-12997C30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