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B1449" w14:textId="77777777" w:rsidR="004C5C60" w:rsidRDefault="004C5C60">
      <w:pPr>
        <w:rPr>
          <w:rFonts w:hint="eastAsia"/>
        </w:rPr>
      </w:pPr>
      <w:r>
        <w:rPr>
          <w:rFonts w:hint="eastAsia"/>
        </w:rPr>
        <w:t>懒的拼音怎么拼写</w:t>
      </w:r>
    </w:p>
    <w:p w14:paraId="72EFFBA4" w14:textId="77777777" w:rsidR="004C5C60" w:rsidRDefault="004C5C60">
      <w:pPr>
        <w:rPr>
          <w:rFonts w:hint="eastAsia"/>
        </w:rPr>
      </w:pPr>
      <w:r>
        <w:rPr>
          <w:rFonts w:hint="eastAsia"/>
        </w:rPr>
        <w:t>在汉语学习过程中，了解汉字的拼音是至关重要的一步。对于“懒”这个字，其拼音为“lǎn”。拼音的学习不仅帮助我们准确发音，也是理解汉字和词汇意义的基础。本文将围绕“懒”的拼音展开讨论，介绍其正确的拼读方法，以及它在日常生活中的应用。</w:t>
      </w:r>
    </w:p>
    <w:p w14:paraId="378450B0" w14:textId="77777777" w:rsidR="004C5C60" w:rsidRDefault="004C5C60">
      <w:pPr>
        <w:rPr>
          <w:rFonts w:hint="eastAsia"/>
        </w:rPr>
      </w:pPr>
    </w:p>
    <w:p w14:paraId="3FE1B3D4" w14:textId="77777777" w:rsidR="004C5C60" w:rsidRDefault="004C5C60">
      <w:pPr>
        <w:rPr>
          <w:rFonts w:hint="eastAsia"/>
        </w:rPr>
      </w:pPr>
      <w:r>
        <w:rPr>
          <w:rFonts w:hint="eastAsia"/>
        </w:rPr>
        <w:t>拼音的基本构成</w:t>
      </w:r>
    </w:p>
    <w:p w14:paraId="7044D374" w14:textId="77777777" w:rsidR="004C5C60" w:rsidRDefault="004C5C60">
      <w:pPr>
        <w:rPr>
          <w:rFonts w:hint="eastAsia"/>
        </w:rPr>
      </w:pPr>
      <w:r>
        <w:rPr>
          <w:rFonts w:hint="eastAsia"/>
        </w:rPr>
        <w:t>拼音由声母、韵母和声调三部分组成。“懒”的拼音“lǎn”中，“l”是声母，“an”是韵母，而第三声（ˇ）则是它的声调。掌握这些基本元素有助于更准确地拼读汉字，同时也便于记忆和书写。通过学习拼音，还能更好地理解汉语的音韵规律，提高听说能力。</w:t>
      </w:r>
    </w:p>
    <w:p w14:paraId="56BA722B" w14:textId="77777777" w:rsidR="004C5C60" w:rsidRDefault="004C5C60">
      <w:pPr>
        <w:rPr>
          <w:rFonts w:hint="eastAsia"/>
        </w:rPr>
      </w:pPr>
    </w:p>
    <w:p w14:paraId="1C545015" w14:textId="77777777" w:rsidR="004C5C60" w:rsidRDefault="004C5C60">
      <w:pPr>
        <w:rPr>
          <w:rFonts w:hint="eastAsia"/>
        </w:rPr>
      </w:pPr>
      <w:r>
        <w:rPr>
          <w:rFonts w:hint="eastAsia"/>
        </w:rPr>
        <w:t>如何正确拼读“懒”</w:t>
      </w:r>
    </w:p>
    <w:p w14:paraId="7A174246" w14:textId="77777777" w:rsidR="004C5C60" w:rsidRDefault="004C5C60">
      <w:pPr>
        <w:rPr>
          <w:rFonts w:hint="eastAsia"/>
        </w:rPr>
      </w:pPr>
      <w:r>
        <w:rPr>
          <w:rFonts w:hint="eastAsia"/>
        </w:rPr>
        <w:t>正确拼读“懒”，首先要识别出它的声母“l”，这是一个边音，发音时舌头轻轻触碰上齿龈，气流从舌头两侧流出。接着是韵母“an”，发音时口腔微微张开，舌尖抵住下齿，舌面略微抬起，声音自然流出。最后加上第三声的声调，即先降后升的音高变化，使得整个发音听起来完整且富有特色。</w:t>
      </w:r>
    </w:p>
    <w:p w14:paraId="3699E3C4" w14:textId="77777777" w:rsidR="004C5C60" w:rsidRDefault="004C5C60">
      <w:pPr>
        <w:rPr>
          <w:rFonts w:hint="eastAsia"/>
        </w:rPr>
      </w:pPr>
    </w:p>
    <w:p w14:paraId="17117E7D" w14:textId="77777777" w:rsidR="004C5C60" w:rsidRDefault="004C5C60">
      <w:pPr>
        <w:rPr>
          <w:rFonts w:hint="eastAsia"/>
        </w:rPr>
      </w:pPr>
      <w:r>
        <w:rPr>
          <w:rFonts w:hint="eastAsia"/>
        </w:rPr>
        <w:t>“懒”在生活中的应用</w:t>
      </w:r>
    </w:p>
    <w:p w14:paraId="29672FE1" w14:textId="77777777" w:rsidR="004C5C60" w:rsidRDefault="004C5C60">
      <w:pPr>
        <w:rPr>
          <w:rFonts w:hint="eastAsia"/>
        </w:rPr>
      </w:pPr>
      <w:r>
        <w:rPr>
          <w:rFonts w:hint="eastAsia"/>
        </w:rPr>
        <w:t>在生活中，“懒”字常被用来形容人或动物缺乏活力、不愿意活动的状态。比如，“懒洋洋”一词形象地描绘了慵懒的姿态。值得注意的是，“懒”并不仅仅指身体上的不活跃，有时也用于描述思维上的惰性，如“懒得思考”。这种多维度的使用方式丰富了汉语表达，也让人们更加注重克服懒惰，追求积极的生活态度。</w:t>
      </w:r>
    </w:p>
    <w:p w14:paraId="2270744A" w14:textId="77777777" w:rsidR="004C5C60" w:rsidRDefault="004C5C60">
      <w:pPr>
        <w:rPr>
          <w:rFonts w:hint="eastAsia"/>
        </w:rPr>
      </w:pPr>
    </w:p>
    <w:p w14:paraId="183C7EFE" w14:textId="77777777" w:rsidR="004C5C60" w:rsidRDefault="004C5C60">
      <w:pPr>
        <w:rPr>
          <w:rFonts w:hint="eastAsia"/>
        </w:rPr>
      </w:pPr>
      <w:r>
        <w:rPr>
          <w:rFonts w:hint="eastAsia"/>
        </w:rPr>
        <w:t>拼音教学的重要性</w:t>
      </w:r>
    </w:p>
    <w:p w14:paraId="37C69FC9" w14:textId="77777777" w:rsidR="004C5C60" w:rsidRDefault="004C5C60">
      <w:pPr>
        <w:rPr>
          <w:rFonts w:hint="eastAsia"/>
        </w:rPr>
      </w:pPr>
      <w:r>
        <w:rPr>
          <w:rFonts w:hint="eastAsia"/>
        </w:rPr>
        <w:t>拼音作为学习汉语的重要工具，对初学者来说尤其重要。它不仅帮助学生快速入门，也为后续深入学习奠定了基础。通过系统地学习拼音，可以有效地提升学生的语言感知能力和表达技巧，促进跨文化交流。因此，在汉语教育中，教师应当重视拼音教学，并采用多种方法激发学生的学习兴趣。</w:t>
      </w:r>
    </w:p>
    <w:p w14:paraId="68ADC713" w14:textId="77777777" w:rsidR="004C5C60" w:rsidRDefault="004C5C60">
      <w:pPr>
        <w:rPr>
          <w:rFonts w:hint="eastAsia"/>
        </w:rPr>
      </w:pPr>
    </w:p>
    <w:p w14:paraId="3F81B030" w14:textId="77777777" w:rsidR="004C5C60" w:rsidRDefault="004C5C60">
      <w:pPr>
        <w:rPr>
          <w:rFonts w:hint="eastAsia"/>
        </w:rPr>
      </w:pPr>
      <w:r>
        <w:rPr>
          <w:rFonts w:hint="eastAsia"/>
        </w:rPr>
        <w:t>最后的总结</w:t>
      </w:r>
    </w:p>
    <w:p w14:paraId="5CCC0F94" w14:textId="77777777" w:rsidR="004C5C60" w:rsidRDefault="004C5C60">
      <w:pPr>
        <w:rPr>
          <w:rFonts w:hint="eastAsia"/>
        </w:rPr>
      </w:pPr>
      <w:r>
        <w:rPr>
          <w:rFonts w:hint="eastAsia"/>
        </w:rPr>
        <w:t>“懒”的拼音“lǎn”虽然看似简单，但背后蕴含着丰富的语音知识和文化内涵。通过对这一拼音的学习，我们不仅能更准确地发音，也能更好地理解和运用相关词汇，感受汉语的魅力。希望每位汉语学习者都能从中获得启发，不断进步。</w:t>
      </w:r>
    </w:p>
    <w:p w14:paraId="61D2D435" w14:textId="77777777" w:rsidR="004C5C60" w:rsidRDefault="004C5C60">
      <w:pPr>
        <w:rPr>
          <w:rFonts w:hint="eastAsia"/>
        </w:rPr>
      </w:pPr>
    </w:p>
    <w:p w14:paraId="2A78EA1F" w14:textId="77777777" w:rsidR="004C5C60" w:rsidRDefault="004C5C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09527" w14:textId="77777777" w:rsidR="004C5C60" w:rsidRDefault="004C5C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3C3863" w14:textId="7BBA807F" w:rsidR="00736F23" w:rsidRDefault="00736F23"/>
    <w:sectPr w:rsidR="00736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F23"/>
    <w:rsid w:val="002D0BB4"/>
    <w:rsid w:val="004C5C60"/>
    <w:rsid w:val="0073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BE858-331A-4DA2-8BFA-655552D5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F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F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F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F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F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F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F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F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F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F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F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F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F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F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F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F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F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F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F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F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F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F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F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