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F016" w14:textId="77777777" w:rsidR="00860603" w:rsidRDefault="00860603">
      <w:pPr>
        <w:rPr>
          <w:rFonts w:hint="eastAsia"/>
        </w:rPr>
      </w:pPr>
      <w:r>
        <w:rPr>
          <w:rFonts w:hint="eastAsia"/>
        </w:rPr>
        <w:t>懒惰的拼音怎么拼写</w:t>
      </w:r>
    </w:p>
    <w:p w14:paraId="03F81526" w14:textId="77777777" w:rsidR="00860603" w:rsidRDefault="00860603">
      <w:pPr>
        <w:rPr>
          <w:rFonts w:hint="eastAsia"/>
        </w:rPr>
      </w:pPr>
      <w:r>
        <w:rPr>
          <w:rFonts w:hint="eastAsia"/>
        </w:rPr>
        <w:t>在汉语中，每一个汉字都有其独特的发音，通过汉语拼音这一工具，我们可以准确地表达出这些发音。对于“懒惰”这个词组，它的拼音拼写是“lǎn duò”。这个词汇由两个字组成，“懒”的拼音是“lǎn”，而“惰”的拼音是“duò”。当我们将这两个字组合在一起时，它们共同描绘了一种不愿意付出努力或者逃避工作的状态。</w:t>
      </w:r>
    </w:p>
    <w:p w14:paraId="1A9DDA62" w14:textId="77777777" w:rsidR="00860603" w:rsidRDefault="00860603">
      <w:pPr>
        <w:rPr>
          <w:rFonts w:hint="eastAsia"/>
        </w:rPr>
      </w:pPr>
    </w:p>
    <w:p w14:paraId="1ED5810E" w14:textId="77777777" w:rsidR="00860603" w:rsidRDefault="00860603">
      <w:pPr>
        <w:rPr>
          <w:rFonts w:hint="eastAsia"/>
        </w:rPr>
      </w:pPr>
      <w:r>
        <w:rPr>
          <w:rFonts w:hint="eastAsia"/>
        </w:rPr>
        <w:t>深入理解“懒惰”的发音</w:t>
      </w:r>
    </w:p>
    <w:p w14:paraId="18C611A9" w14:textId="77777777" w:rsidR="00860603" w:rsidRDefault="00860603">
      <w:pPr>
        <w:rPr>
          <w:rFonts w:hint="eastAsia"/>
        </w:rPr>
      </w:pPr>
      <w:r>
        <w:rPr>
          <w:rFonts w:hint="eastAsia"/>
        </w:rPr>
        <w:t>要更深入地了解“懒惰”的发音，我们先来分解一下每个字的拼音。“懒”的声母是“l”，韵母是“an”，声调是第三声，表示的是一个下降然后上升的音调；而“惰”的声母同样是“d”，韵母为“uo”，声调也是第四声，意味着声音从高到低快速下滑。当我们念出“懒惰”时，应该注意到这两个字之间的连读变化以及正确的声调起伏，以确保发音自然流畅。</w:t>
      </w:r>
    </w:p>
    <w:p w14:paraId="79CD655D" w14:textId="77777777" w:rsidR="00860603" w:rsidRDefault="00860603">
      <w:pPr>
        <w:rPr>
          <w:rFonts w:hint="eastAsia"/>
        </w:rPr>
      </w:pPr>
    </w:p>
    <w:p w14:paraId="10C16FDD" w14:textId="77777777" w:rsidR="00860603" w:rsidRDefault="0086060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152C63D" w14:textId="77777777" w:rsidR="00860603" w:rsidRDefault="00860603">
      <w:pPr>
        <w:rPr>
          <w:rFonts w:hint="eastAsia"/>
        </w:rPr>
      </w:pPr>
      <w:r>
        <w:rPr>
          <w:rFonts w:hint="eastAsia"/>
        </w:rPr>
        <w:t>掌握正确的汉语拼音不仅对于学习中文的人非常重要，而且对于提高日常交流中的清晰度和准确性也大有裨益。如果你能够准确无误地说出“懒惰”的拼音，那么在与他人沟通时就可以避免误解。良好的发音习惯有助于增强语言美感，使得说话更加悦耳动听。对于非母语者来说，练习像“懒惰”这样的词组可以帮助他们更好地融入汉语环境，并且在实际对话中更加自信。</w:t>
      </w:r>
    </w:p>
    <w:p w14:paraId="79E31FE3" w14:textId="77777777" w:rsidR="00860603" w:rsidRDefault="00860603">
      <w:pPr>
        <w:rPr>
          <w:rFonts w:hint="eastAsia"/>
        </w:rPr>
      </w:pPr>
    </w:p>
    <w:p w14:paraId="77CFBF74" w14:textId="77777777" w:rsidR="00860603" w:rsidRDefault="00860603">
      <w:pPr>
        <w:rPr>
          <w:rFonts w:hint="eastAsia"/>
        </w:rPr>
      </w:pPr>
      <w:r>
        <w:rPr>
          <w:rFonts w:hint="eastAsia"/>
        </w:rPr>
        <w:t>如何练习“懒惰”的发音</w:t>
      </w:r>
    </w:p>
    <w:p w14:paraId="66E45FEC" w14:textId="77777777" w:rsidR="00860603" w:rsidRDefault="00860603">
      <w:pPr>
        <w:rPr>
          <w:rFonts w:hint="eastAsia"/>
        </w:rPr>
      </w:pPr>
      <w:r>
        <w:rPr>
          <w:rFonts w:hint="eastAsia"/>
        </w:rPr>
        <w:t>为了练好“懒惰”的发音，你可以采取一些有效的方法来进行自我训练。可以通过模仿母语者的发音来熟悉正确的语音模式。利用在线资源或手机应用程序提供的录音功能，录制自己的发音并与标准示范对比，找出差异并加以改正。还可以尝试用慢速朗读的方式，逐步加快速度，直到能够流利地说出这个词组。不要忘记多加练习，反复重复是巩固记忆和技能的关键。</w:t>
      </w:r>
    </w:p>
    <w:p w14:paraId="6D1C3334" w14:textId="77777777" w:rsidR="00860603" w:rsidRDefault="00860603">
      <w:pPr>
        <w:rPr>
          <w:rFonts w:hint="eastAsia"/>
        </w:rPr>
      </w:pPr>
    </w:p>
    <w:p w14:paraId="0F241025" w14:textId="77777777" w:rsidR="00860603" w:rsidRDefault="00860603">
      <w:pPr>
        <w:rPr>
          <w:rFonts w:hint="eastAsia"/>
        </w:rPr>
      </w:pPr>
      <w:r>
        <w:rPr>
          <w:rFonts w:hint="eastAsia"/>
        </w:rPr>
        <w:t>最后的总结</w:t>
      </w:r>
    </w:p>
    <w:p w14:paraId="12B2AD6C" w14:textId="77777777" w:rsidR="00860603" w:rsidRDefault="00860603">
      <w:pPr>
        <w:rPr>
          <w:rFonts w:hint="eastAsia"/>
        </w:rPr>
      </w:pPr>
      <w:r>
        <w:rPr>
          <w:rFonts w:hint="eastAsia"/>
        </w:rPr>
        <w:t>“懒惰”的拼音拼写为“lǎn duò”，它不仅仅是一个简单的词汇组合，更是连接不同文化背景人们之间沟通的桥梁。通过学习和掌握正确的发音技巧，我们不仅可以提升自身的语言能力，还能够增进彼此之间的理解和友谊。希望每位读者都能珍惜每一次学习的机会，不断努力进步，克服“懒惰”，成为更好的自己。</w:t>
      </w:r>
    </w:p>
    <w:p w14:paraId="6C1205CF" w14:textId="77777777" w:rsidR="00860603" w:rsidRDefault="00860603">
      <w:pPr>
        <w:rPr>
          <w:rFonts w:hint="eastAsia"/>
        </w:rPr>
      </w:pPr>
    </w:p>
    <w:p w14:paraId="635ED9CE" w14:textId="77777777" w:rsidR="00860603" w:rsidRDefault="00860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7BF01" w14:textId="0A75C6F8" w:rsidR="007B4DAC" w:rsidRDefault="007B4DAC"/>
    <w:sectPr w:rsidR="007B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AC"/>
    <w:rsid w:val="002D0BB4"/>
    <w:rsid w:val="007B4DAC"/>
    <w:rsid w:val="008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0641-8C2A-405D-9632-4735CC7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