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B887" w14:textId="77777777" w:rsidR="00AE1A4D" w:rsidRDefault="00AE1A4D">
      <w:pPr>
        <w:rPr>
          <w:rFonts w:hint="eastAsia"/>
        </w:rPr>
      </w:pPr>
      <w:r>
        <w:rPr>
          <w:rFonts w:hint="eastAsia"/>
        </w:rPr>
        <w:t>慷组词组和的拼音</w:t>
      </w:r>
    </w:p>
    <w:p w14:paraId="4CF5F2B4" w14:textId="77777777" w:rsidR="00AE1A4D" w:rsidRDefault="00AE1A4D">
      <w:pPr>
        <w:rPr>
          <w:rFonts w:hint="eastAsia"/>
        </w:rPr>
      </w:pPr>
      <w:r>
        <w:rPr>
          <w:rFonts w:hint="eastAsia"/>
        </w:rPr>
        <w:t>“慷”字在汉语中，是一个充满情感色彩的词汇，它能够与众多汉字组合成丰富多样的词语，表达出慷慨激昂、不吝啬的情感态度。本篇将探讨一些常见的含有“慷”的词语及其拼音，帮助读者更深入地理解这些词汇背后的文化含义。</w:t>
      </w:r>
    </w:p>
    <w:p w14:paraId="72F75755" w14:textId="77777777" w:rsidR="00AE1A4D" w:rsidRDefault="00AE1A4D">
      <w:pPr>
        <w:rPr>
          <w:rFonts w:hint="eastAsia"/>
        </w:rPr>
      </w:pPr>
    </w:p>
    <w:p w14:paraId="0C78DFBB" w14:textId="77777777" w:rsidR="00AE1A4D" w:rsidRDefault="00AE1A4D">
      <w:pPr>
        <w:rPr>
          <w:rFonts w:hint="eastAsia"/>
        </w:rPr>
      </w:pPr>
      <w:r>
        <w:rPr>
          <w:rFonts w:hint="eastAsia"/>
        </w:rPr>
        <w:t>慷慨大方 kāng kǎi dà fāng</w:t>
      </w:r>
    </w:p>
    <w:p w14:paraId="2B9FD2FB" w14:textId="77777777" w:rsidR="00AE1A4D" w:rsidRDefault="00AE1A4D">
      <w:pPr>
        <w:rPr>
          <w:rFonts w:hint="eastAsia"/>
        </w:rPr>
      </w:pPr>
      <w:r>
        <w:rPr>
          <w:rFonts w:hint="eastAsia"/>
        </w:rPr>
        <w:t>“慷慨大方”是描述一个人性格或行为时常用到的正面评价。当我们说某人慷慨大方时，是指这个人对待他人非常大方，乐于分享自己的财富或资源，不计较个人得失。这种品质在中国传统文化中备受推崇，被视为君子应有的美德之一。从古至今，许多历史故事和文学作品都歌颂了慷慨大方的人物形象，他们成为了人们学习的榜样。</w:t>
      </w:r>
    </w:p>
    <w:p w14:paraId="65B85EAE" w14:textId="77777777" w:rsidR="00AE1A4D" w:rsidRDefault="00AE1A4D">
      <w:pPr>
        <w:rPr>
          <w:rFonts w:hint="eastAsia"/>
        </w:rPr>
      </w:pPr>
    </w:p>
    <w:p w14:paraId="5D68E14E" w14:textId="77777777" w:rsidR="00AE1A4D" w:rsidRDefault="00AE1A4D">
      <w:pPr>
        <w:rPr>
          <w:rFonts w:hint="eastAsia"/>
        </w:rPr>
      </w:pPr>
      <w:r>
        <w:rPr>
          <w:rFonts w:hint="eastAsia"/>
        </w:rPr>
        <w:t>慷慨解囊 kāng kǎi jiě náng</w:t>
      </w:r>
    </w:p>
    <w:p w14:paraId="3F7032AC" w14:textId="77777777" w:rsidR="00AE1A4D" w:rsidRDefault="00AE1A4D">
      <w:pPr>
        <w:rPr>
          <w:rFonts w:hint="eastAsia"/>
        </w:rPr>
      </w:pPr>
      <w:r>
        <w:rPr>
          <w:rFonts w:hint="eastAsia"/>
        </w:rPr>
        <w:t>“慷慨解囊”这个成语用来形容当别人遇到困难时，自己毫不迟疑地拿出钱财给予援助的行为。这里的“解囊”直译为打开钱袋，意味着愿意付出金钱帮助他人。此成语体现了中国社会对于互助精神的重视，在社区或者家族内部，慷慨解囊往往被视为一种高尚的行为，能够增进彼此之间的感情联系。</w:t>
      </w:r>
    </w:p>
    <w:p w14:paraId="22DA86BF" w14:textId="77777777" w:rsidR="00AE1A4D" w:rsidRDefault="00AE1A4D">
      <w:pPr>
        <w:rPr>
          <w:rFonts w:hint="eastAsia"/>
        </w:rPr>
      </w:pPr>
    </w:p>
    <w:p w14:paraId="47D27079" w14:textId="77777777" w:rsidR="00AE1A4D" w:rsidRDefault="00AE1A4D">
      <w:pPr>
        <w:rPr>
          <w:rFonts w:hint="eastAsia"/>
        </w:rPr>
      </w:pPr>
      <w:r>
        <w:rPr>
          <w:rFonts w:hint="eastAsia"/>
        </w:rPr>
        <w:t>慷爽 kāng shuǎng</w:t>
      </w:r>
    </w:p>
    <w:p w14:paraId="27BA90A6" w14:textId="77777777" w:rsidR="00AE1A4D" w:rsidRDefault="00AE1A4D">
      <w:pPr>
        <w:rPr>
          <w:rFonts w:hint="eastAsia"/>
        </w:rPr>
      </w:pPr>
      <w:r>
        <w:rPr>
          <w:rFonts w:hint="eastAsia"/>
        </w:rPr>
        <w:t>“慷爽”这个词较少见，但同样表达了积极正面的意义。“慷爽”可以理解为豪爽、大方的态度，带有某种潇洒自如的感觉。一个慷爽的人通常不会被琐事所困扰，面对挑战时也能保持乐观开朗的心态。这样的个性特征不仅有助于个人的心理健康，也容易赢得周围人的尊敬与喜爱。</w:t>
      </w:r>
    </w:p>
    <w:p w14:paraId="6DF4AD35" w14:textId="77777777" w:rsidR="00AE1A4D" w:rsidRDefault="00AE1A4D">
      <w:pPr>
        <w:rPr>
          <w:rFonts w:hint="eastAsia"/>
        </w:rPr>
      </w:pPr>
    </w:p>
    <w:p w14:paraId="17973039" w14:textId="77777777" w:rsidR="00AE1A4D" w:rsidRDefault="00AE1A4D">
      <w:pPr>
        <w:rPr>
          <w:rFonts w:hint="eastAsia"/>
        </w:rPr>
      </w:pPr>
      <w:r>
        <w:rPr>
          <w:rFonts w:hint="eastAsia"/>
        </w:rPr>
        <w:t>最后的总结 zhōng jié</w:t>
      </w:r>
    </w:p>
    <w:p w14:paraId="10D00876" w14:textId="77777777" w:rsidR="00AE1A4D" w:rsidRDefault="00AE1A4D">
      <w:pPr>
        <w:rPr>
          <w:rFonts w:hint="eastAsia"/>
        </w:rPr>
      </w:pPr>
      <w:r>
        <w:rPr>
          <w:rFonts w:hint="eastAsia"/>
        </w:rPr>
        <w:t>通过以上对含“慷”字词语及其拼音的介绍，我们可以看出，“慷”不仅仅是一个简单的汉字，它承载着中华民族的传统美德和价值观念。无论是慷慨大方还是慷爽的性格特质，都在提醒着我们要学会关心他人，勇于承担社会责任。掌握正确的拼音读法也有助于我们更好地交流沟通，传承和发展优秀的中华文化。</w:t>
      </w:r>
    </w:p>
    <w:p w14:paraId="3821CCD3" w14:textId="77777777" w:rsidR="00AE1A4D" w:rsidRDefault="00AE1A4D">
      <w:pPr>
        <w:rPr>
          <w:rFonts w:hint="eastAsia"/>
        </w:rPr>
      </w:pPr>
    </w:p>
    <w:p w14:paraId="248FAD58" w14:textId="77777777" w:rsidR="00AE1A4D" w:rsidRDefault="00AE1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F2EB6" w14:textId="4C0630EC" w:rsidR="00F51236" w:rsidRDefault="00F51236"/>
    <w:sectPr w:rsidR="00F51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36"/>
    <w:rsid w:val="002D0BB4"/>
    <w:rsid w:val="00AE1A4D"/>
    <w:rsid w:val="00F5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D826F-39B8-4BBD-8A52-CB96FECE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