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E56B" w14:textId="77777777" w:rsidR="00A86361" w:rsidRDefault="00A86361">
      <w:pPr>
        <w:rPr>
          <w:rFonts w:hint="eastAsia"/>
        </w:rPr>
      </w:pPr>
      <w:r>
        <w:rPr>
          <w:rFonts w:hint="eastAsia"/>
        </w:rPr>
        <w:t>慷的拼音组词和部首</w:t>
      </w:r>
    </w:p>
    <w:p w14:paraId="66845BF5" w14:textId="77777777" w:rsidR="00A86361" w:rsidRDefault="00A86361">
      <w:pPr>
        <w:rPr>
          <w:rFonts w:hint="eastAsia"/>
        </w:rPr>
      </w:pPr>
      <w:r>
        <w:rPr>
          <w:rFonts w:hint="eastAsia"/>
        </w:rPr>
        <w:t>汉字“慷”是一个充满情感色彩的字，它在汉语中承载着丰富的语义和文化内涵。这个字由两个部分组成：左边是“忄”，即竖心旁，表示与心情、情绪有关；右边是“康”，象征健康、宽裕的意思。在现代汉语拼音系统中，“慷”的拼音为 kāng，属于阳平声调，发音时声音高且平稳。</w:t>
      </w:r>
    </w:p>
    <w:p w14:paraId="76409E3E" w14:textId="77777777" w:rsidR="00A86361" w:rsidRDefault="00A86361">
      <w:pPr>
        <w:rPr>
          <w:rFonts w:hint="eastAsia"/>
        </w:rPr>
      </w:pPr>
    </w:p>
    <w:p w14:paraId="30F01DB2" w14:textId="77777777" w:rsidR="00A86361" w:rsidRDefault="00A86361">
      <w:pPr>
        <w:rPr>
          <w:rFonts w:hint="eastAsia"/>
        </w:rPr>
      </w:pPr>
      <w:r>
        <w:rPr>
          <w:rFonts w:hint="eastAsia"/>
        </w:rPr>
        <w:t>慷慨大方</w:t>
      </w:r>
    </w:p>
    <w:p w14:paraId="68964B15" w14:textId="77777777" w:rsidR="00A86361" w:rsidRDefault="00A86361">
      <w:pPr>
        <w:rPr>
          <w:rFonts w:hint="eastAsia"/>
        </w:rPr>
      </w:pPr>
      <w:r>
        <w:rPr>
          <w:rFonts w:hint="eastAsia"/>
        </w:rPr>
        <w:t>“慷”最常用的词汇之一是“慷慨”。当人们形容一个人出手大方，不吝啬自己的财富或资源来帮助他人时，就会使用这个词。例如，在历史故事中，我们常常听到英雄豪杰们对朋友慷慨解囊，或是为了正义事业而慷慨赴死的故事。这里的“慷慨”不仅表达了物质上的大方，更是一种精神层面的无私奉献。</w:t>
      </w:r>
    </w:p>
    <w:p w14:paraId="5B13B1A4" w14:textId="77777777" w:rsidR="00A86361" w:rsidRDefault="00A86361">
      <w:pPr>
        <w:rPr>
          <w:rFonts w:hint="eastAsia"/>
        </w:rPr>
      </w:pPr>
    </w:p>
    <w:p w14:paraId="215CA8AA" w14:textId="77777777" w:rsidR="00A86361" w:rsidRDefault="00A86361">
      <w:pPr>
        <w:rPr>
          <w:rFonts w:hint="eastAsia"/>
        </w:rPr>
      </w:pPr>
      <w:r>
        <w:rPr>
          <w:rFonts w:hint="eastAsia"/>
        </w:rPr>
        <w:t>部首解析</w:t>
      </w:r>
    </w:p>
    <w:p w14:paraId="18D0DDC7" w14:textId="77777777" w:rsidR="00A86361" w:rsidRDefault="00A86361">
      <w:pPr>
        <w:rPr>
          <w:rFonts w:hint="eastAsia"/>
        </w:rPr>
      </w:pPr>
      <w:r>
        <w:rPr>
          <w:rFonts w:hint="eastAsia"/>
        </w:rPr>
        <w:t>从结构上看，“慷”的左半边是“忄”，这代表了内心的状态或者情感的表达。竖心旁在许多汉字中都扮演着传达感情的角色，如爱、愁、怒等，它们都是描述人类复杂心理活动的文字。而右半边的“康”，除了本身有健康之意之外，在这里还带有一种宽广、富足的感觉，两者结合，便构成了一个能够表达人内心丰富而又大方的形象。</w:t>
      </w:r>
    </w:p>
    <w:p w14:paraId="5AD4B4FF" w14:textId="77777777" w:rsidR="00A86361" w:rsidRDefault="00A86361">
      <w:pPr>
        <w:rPr>
          <w:rFonts w:hint="eastAsia"/>
        </w:rPr>
      </w:pPr>
    </w:p>
    <w:p w14:paraId="396F6148" w14:textId="77777777" w:rsidR="00A86361" w:rsidRDefault="00A86361">
      <w:pPr>
        <w:rPr>
          <w:rFonts w:hint="eastAsia"/>
        </w:rPr>
      </w:pPr>
      <w:r>
        <w:rPr>
          <w:rFonts w:hint="eastAsia"/>
        </w:rPr>
        <w:t>其他相关词语</w:t>
      </w:r>
    </w:p>
    <w:p w14:paraId="7F7B4037" w14:textId="77777777" w:rsidR="00A86361" w:rsidRDefault="00A86361">
      <w:pPr>
        <w:rPr>
          <w:rFonts w:hint="eastAsia"/>
        </w:rPr>
      </w:pPr>
      <w:r>
        <w:rPr>
          <w:rFonts w:hint="eastAsia"/>
        </w:rPr>
        <w:t>除了“慷慨”，“慷”还可以和其他字组合成不同的词语，如“慷概”，虽然较少见但意思相近。“慷”也出现在一些成语里，比如“激昂慷慨”，用来描绘一种激动人心的情绪状态，通常是在表达强烈的爱国情怀或是面对不公时的愤慨。</w:t>
      </w:r>
    </w:p>
    <w:p w14:paraId="6D4B66A2" w14:textId="77777777" w:rsidR="00A86361" w:rsidRDefault="00A86361">
      <w:pPr>
        <w:rPr>
          <w:rFonts w:hint="eastAsia"/>
        </w:rPr>
      </w:pPr>
    </w:p>
    <w:p w14:paraId="1229887E" w14:textId="77777777" w:rsidR="00A86361" w:rsidRDefault="00A86361">
      <w:pPr>
        <w:rPr>
          <w:rFonts w:hint="eastAsia"/>
        </w:rPr>
      </w:pPr>
      <w:r>
        <w:rPr>
          <w:rFonts w:hint="eastAsia"/>
        </w:rPr>
        <w:t>文化意义</w:t>
      </w:r>
    </w:p>
    <w:p w14:paraId="0A387759" w14:textId="77777777" w:rsidR="00A86361" w:rsidRDefault="00A86361">
      <w:pPr>
        <w:rPr>
          <w:rFonts w:hint="eastAsia"/>
        </w:rPr>
      </w:pPr>
      <w:r>
        <w:rPr>
          <w:rFonts w:hint="eastAsia"/>
        </w:rPr>
        <w:t>在中国传统文化里，“慷”所体现的大方和无私是一种被广泛推崇的美德。古往今来，无数文人墨客用诗词歌赋赞美那些具有慷慨品质的人士。这种美德不仅是个人修养的重要组成部分，也是社会和谐稳定的基石之一。通过学习和传承这样的价值观，我们可以更好地理解中国人的精神世界，并将其发扬光大。</w:t>
      </w:r>
    </w:p>
    <w:p w14:paraId="5201D588" w14:textId="77777777" w:rsidR="00A86361" w:rsidRDefault="00A86361">
      <w:pPr>
        <w:rPr>
          <w:rFonts w:hint="eastAsia"/>
        </w:rPr>
      </w:pPr>
    </w:p>
    <w:p w14:paraId="0F1FFD1A" w14:textId="77777777" w:rsidR="00A86361" w:rsidRDefault="00A86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1334A" w14:textId="2B69A65D" w:rsidR="00EB57F7" w:rsidRDefault="00EB57F7"/>
    <w:sectPr w:rsidR="00EB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F7"/>
    <w:rsid w:val="002D0BB4"/>
    <w:rsid w:val="00A86361"/>
    <w:rsid w:val="00E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2EF93-C8DA-48D2-894F-1D5252E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