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5EBB" w14:textId="77777777" w:rsidR="00414830" w:rsidRDefault="00414830">
      <w:pPr>
        <w:rPr>
          <w:rFonts w:hint="eastAsia"/>
        </w:rPr>
      </w:pPr>
      <w:r>
        <w:rPr>
          <w:rFonts w:hint="eastAsia"/>
        </w:rPr>
        <w:t>慷的拼音是轻声还是四声</w:t>
      </w:r>
    </w:p>
    <w:p w14:paraId="74B49E7D" w14:textId="77777777" w:rsidR="00414830" w:rsidRDefault="00414830">
      <w:pPr>
        <w:rPr>
          <w:rFonts w:hint="eastAsia"/>
        </w:rPr>
      </w:pPr>
      <w:r>
        <w:rPr>
          <w:rFonts w:hint="eastAsia"/>
        </w:rPr>
        <w:t>在汉语拼音系统中，每个汉字都有其对应的声调，而声调对于正确发音和理解词语意义至关重要。对于“慷”字而言，它属于较为不常见的汉字之一，因此很多人可能会对它的正确发音产生疑问，特别是关于它是轻声还是四声的问题。</w:t>
      </w:r>
    </w:p>
    <w:p w14:paraId="080BAAE7" w14:textId="77777777" w:rsidR="00414830" w:rsidRDefault="00414830">
      <w:pPr>
        <w:rPr>
          <w:rFonts w:hint="eastAsia"/>
        </w:rPr>
      </w:pPr>
    </w:p>
    <w:p w14:paraId="4669EAF0" w14:textId="77777777" w:rsidR="00414830" w:rsidRDefault="00414830">
      <w:pPr>
        <w:rPr>
          <w:rFonts w:hint="eastAsia"/>
        </w:rPr>
      </w:pPr>
      <w:r>
        <w:rPr>
          <w:rFonts w:hint="eastAsia"/>
        </w:rPr>
        <w:t>了解汉字“慷”的历史</w:t>
      </w:r>
    </w:p>
    <w:p w14:paraId="0C449F05" w14:textId="77777777" w:rsidR="00414830" w:rsidRDefault="00414830">
      <w:pPr>
        <w:rPr>
          <w:rFonts w:hint="eastAsia"/>
        </w:rPr>
      </w:pPr>
      <w:r>
        <w:rPr>
          <w:rFonts w:hint="eastAsia"/>
        </w:rPr>
        <w:t>要理解“慷”的声调，我们首先需要简略回顾一下这个字的历史。“慷”是一个古老的汉字，最早出现在《说文解字》中，其本意指的是人的情感表达，尤其是慷慨激昂的情绪。随着时间的推移，“慷”字的意义逐渐丰富，不仅限于描述人的精神状态，还用来形容大方、毫不吝啬的行为。</w:t>
      </w:r>
    </w:p>
    <w:p w14:paraId="5CC350B9" w14:textId="77777777" w:rsidR="00414830" w:rsidRDefault="00414830">
      <w:pPr>
        <w:rPr>
          <w:rFonts w:hint="eastAsia"/>
        </w:rPr>
      </w:pPr>
    </w:p>
    <w:p w14:paraId="394F2F45" w14:textId="77777777" w:rsidR="00414830" w:rsidRDefault="00414830">
      <w:pPr>
        <w:rPr>
          <w:rFonts w:hint="eastAsia"/>
        </w:rPr>
      </w:pPr>
      <w:r>
        <w:rPr>
          <w:rFonts w:hint="eastAsia"/>
        </w:rPr>
        <w:t>确定“慷”的声调</w:t>
      </w:r>
    </w:p>
    <w:p w14:paraId="676D460A" w14:textId="77777777" w:rsidR="00414830" w:rsidRDefault="00414830">
      <w:pPr>
        <w:rPr>
          <w:rFonts w:hint="eastAsia"/>
        </w:rPr>
      </w:pPr>
      <w:r>
        <w:rPr>
          <w:rFonts w:hint="eastAsia"/>
        </w:rPr>
        <w:t>根据现代汉语拼音方案的规定，“慷”的正确拼音是 kāng，这表明它带有第一声（阴平），而非轻声或第四声。第一声的特点是音调平稳且高，发音时应保持声音稳定，没有明显的升降变化。对于学习汉语的人来说，掌握“慷”的正确声调有助于更准确地理解和使用该词。</w:t>
      </w:r>
    </w:p>
    <w:p w14:paraId="30C807CC" w14:textId="77777777" w:rsidR="00414830" w:rsidRDefault="00414830">
      <w:pPr>
        <w:rPr>
          <w:rFonts w:hint="eastAsia"/>
        </w:rPr>
      </w:pPr>
    </w:p>
    <w:p w14:paraId="1BDB7EF0" w14:textId="77777777" w:rsidR="00414830" w:rsidRDefault="00414830">
      <w:pPr>
        <w:rPr>
          <w:rFonts w:hint="eastAsia"/>
        </w:rPr>
      </w:pPr>
      <w:r>
        <w:rPr>
          <w:rFonts w:hint="eastAsia"/>
        </w:rPr>
        <w:t>区分易混淆的词汇</w:t>
      </w:r>
    </w:p>
    <w:p w14:paraId="6FB8148D" w14:textId="77777777" w:rsidR="00414830" w:rsidRDefault="00414830">
      <w:pPr>
        <w:rPr>
          <w:rFonts w:hint="eastAsia"/>
        </w:rPr>
      </w:pPr>
      <w:r>
        <w:rPr>
          <w:rFonts w:hint="eastAsia"/>
        </w:rPr>
        <w:t>值得注意的是，在日常生活中，人们容易将一些相似发音的字混淆，比如“刚”（gāng）和“岗”（gǎng）。虽然它们的拼音首字母相同，但声调不同，导致意义截然不同。同样的，当涉及到“慷”时，正确的声调能够帮助避免误解，确保沟通的有效性。</w:t>
      </w:r>
    </w:p>
    <w:p w14:paraId="0D67E9CE" w14:textId="77777777" w:rsidR="00414830" w:rsidRDefault="00414830">
      <w:pPr>
        <w:rPr>
          <w:rFonts w:hint="eastAsia"/>
        </w:rPr>
      </w:pPr>
    </w:p>
    <w:p w14:paraId="06F46113" w14:textId="77777777" w:rsidR="00414830" w:rsidRDefault="00414830">
      <w:pPr>
        <w:rPr>
          <w:rFonts w:hint="eastAsia"/>
        </w:rPr>
      </w:pPr>
      <w:r>
        <w:rPr>
          <w:rFonts w:hint="eastAsia"/>
        </w:rPr>
        <w:t>实践中的应用</w:t>
      </w:r>
    </w:p>
    <w:p w14:paraId="7DD2CDBF" w14:textId="77777777" w:rsidR="00414830" w:rsidRDefault="00414830">
      <w:pPr>
        <w:rPr>
          <w:rFonts w:hint="eastAsia"/>
        </w:rPr>
      </w:pPr>
      <w:r>
        <w:rPr>
          <w:rFonts w:hint="eastAsia"/>
        </w:rPr>
        <w:t>在实际的语言交流中，正确使用“慷”的声调可以增强语言的表现力。例如，在朗诵诗歌或者进行演讲时，恰当地运用声调可以使情感表达更加生动、感人。在教学环境中，教师应当强调正确发音的重要性，帮助学生建立起良好的语言习惯。</w:t>
      </w:r>
    </w:p>
    <w:p w14:paraId="02BE6CF4" w14:textId="77777777" w:rsidR="00414830" w:rsidRDefault="00414830">
      <w:pPr>
        <w:rPr>
          <w:rFonts w:hint="eastAsia"/>
        </w:rPr>
      </w:pPr>
    </w:p>
    <w:p w14:paraId="1C427C9A" w14:textId="77777777" w:rsidR="00414830" w:rsidRDefault="00414830">
      <w:pPr>
        <w:rPr>
          <w:rFonts w:hint="eastAsia"/>
        </w:rPr>
      </w:pPr>
      <w:r>
        <w:rPr>
          <w:rFonts w:hint="eastAsia"/>
        </w:rPr>
        <w:t>最后的总结</w:t>
      </w:r>
    </w:p>
    <w:p w14:paraId="2851B84F" w14:textId="77777777" w:rsidR="00414830" w:rsidRDefault="00414830">
      <w:pPr>
        <w:rPr>
          <w:rFonts w:hint="eastAsia"/>
        </w:rPr>
      </w:pPr>
      <w:r>
        <w:rPr>
          <w:rFonts w:hint="eastAsia"/>
        </w:rPr>
        <w:t>“慷”的拼音是 kāng，属于第一声，并非轻声或第四声。通过了解这个字的历史背景及其正确的声调，我们可以更好地掌握和运用它，从而提升汉语表达的准确性和艺术性。这也提醒我们在学习汉语的过程中，重视每一个细节，因为即使是细微的声调差异，也可能带来含义上的巨大区别。</w:t>
      </w:r>
    </w:p>
    <w:p w14:paraId="5FDC6317" w14:textId="77777777" w:rsidR="00414830" w:rsidRDefault="00414830">
      <w:pPr>
        <w:rPr>
          <w:rFonts w:hint="eastAsia"/>
        </w:rPr>
      </w:pPr>
    </w:p>
    <w:p w14:paraId="352B9B83" w14:textId="77777777" w:rsidR="00414830" w:rsidRDefault="0041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76AA" w14:textId="24D25C4C" w:rsidR="00692ED7" w:rsidRDefault="00692ED7"/>
    <w:sectPr w:rsidR="0069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D7"/>
    <w:rsid w:val="002D0BB4"/>
    <w:rsid w:val="00414830"/>
    <w:rsid w:val="006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3BD49-48DD-401B-BA53-F7E1B9E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