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6972" w14:textId="77777777" w:rsidR="00E2153D" w:rsidRDefault="00E2153D">
      <w:pPr>
        <w:rPr>
          <w:rFonts w:hint="eastAsia"/>
        </w:rPr>
      </w:pPr>
      <w:r>
        <w:rPr>
          <w:rFonts w:hint="eastAsia"/>
        </w:rPr>
        <w:t>慷的多音字组词和的拼音</w:t>
      </w:r>
    </w:p>
    <w:p w14:paraId="621E70B7" w14:textId="77777777" w:rsidR="00E2153D" w:rsidRDefault="00E2153D">
      <w:pPr>
        <w:rPr>
          <w:rFonts w:hint="eastAsia"/>
        </w:rPr>
      </w:pPr>
      <w:r>
        <w:rPr>
          <w:rFonts w:hint="eastAsia"/>
        </w:rPr>
        <w:t>汉字“慷”是一个非常有趣的汉字，它不仅承载着丰富的语义，还具有多音的特点。在汉语中，多音字是指同一个汉字可以有多种发音，并且每种发音通常对应不同的意义或用法。对于“慷”这个字来说，它的两种主要读音是 kāng 和 gāng。为了更好地理解这些发音及其对应的词汇，我们将逐一探讨。</w:t>
      </w:r>
    </w:p>
    <w:p w14:paraId="05C8988F" w14:textId="77777777" w:rsidR="00E2153D" w:rsidRDefault="00E2153D">
      <w:pPr>
        <w:rPr>
          <w:rFonts w:hint="eastAsia"/>
        </w:rPr>
      </w:pPr>
    </w:p>
    <w:p w14:paraId="137C4CA0" w14:textId="77777777" w:rsidR="00E2153D" w:rsidRDefault="00E2153D">
      <w:pPr>
        <w:rPr>
          <w:rFonts w:hint="eastAsia"/>
        </w:rPr>
      </w:pPr>
      <w:r>
        <w:rPr>
          <w:rFonts w:hint="eastAsia"/>
        </w:rPr>
        <w:t>kāng 音的慷慨与相关词汇</w:t>
      </w:r>
    </w:p>
    <w:p w14:paraId="2965613A" w14:textId="77777777" w:rsidR="00E2153D" w:rsidRDefault="00E2153D">
      <w:pPr>
        <w:rPr>
          <w:rFonts w:hint="eastAsia"/>
        </w:rPr>
      </w:pPr>
      <w:r>
        <w:rPr>
          <w:rFonts w:hint="eastAsia"/>
        </w:rPr>
        <w:t>当“慷”发 kāng 音时，最常用的词莫过于“慷慨”。这个词描述的是大方、不吝啬的态度或行为，特别是指在给予帮助或是捐赠财物时显得大度。例如，“他慷慨解囊”，意思是他大方地拿出钱来帮助别人。“慷慨激昂”一词用来形容一个人说话或做事充满激情，情绪高涨。在历史文献和文学作品中，“慷慨”常常被用来赞美那些乐于助人、有着高尚情操的人物形象。</w:t>
      </w:r>
    </w:p>
    <w:p w14:paraId="5ABDFDF2" w14:textId="77777777" w:rsidR="00E2153D" w:rsidRDefault="00E2153D">
      <w:pPr>
        <w:rPr>
          <w:rFonts w:hint="eastAsia"/>
        </w:rPr>
      </w:pPr>
    </w:p>
    <w:p w14:paraId="10CA57AC" w14:textId="77777777" w:rsidR="00E2153D" w:rsidRDefault="00E2153D">
      <w:pPr>
        <w:rPr>
          <w:rFonts w:hint="eastAsia"/>
        </w:rPr>
      </w:pPr>
      <w:r>
        <w:rPr>
          <w:rFonts w:hint="eastAsia"/>
        </w:rPr>
        <w:t>gāng 音的刚强及相关词汇</w:t>
      </w:r>
    </w:p>
    <w:p w14:paraId="33E882F8" w14:textId="77777777" w:rsidR="00E2153D" w:rsidRDefault="00E2153D">
      <w:pPr>
        <w:rPr>
          <w:rFonts w:hint="eastAsia"/>
        </w:rPr>
      </w:pPr>
      <w:r>
        <w:rPr>
          <w:rFonts w:hint="eastAsia"/>
        </w:rPr>
        <w:t>而当“慷”发 gāng 音时，它更多地与坚强、坚韧的特性联系在一起。尽管这种发音在现代汉语中的使用频率不如 kāng 音那么高，但依然可以在某些固定表达或成语中找到它的身影。比如，“慷爽”一词，虽然现在不太常用，但在古代文献中偶尔可见，指的是性格豪放、直率的意思。值得注意的是，由于 gāng 音的“慷”较为少见，因此在日常交流中可能需要根据上下文来准确判断其含义。</w:t>
      </w:r>
    </w:p>
    <w:p w14:paraId="5163FF57" w14:textId="77777777" w:rsidR="00E2153D" w:rsidRDefault="00E2153D">
      <w:pPr>
        <w:rPr>
          <w:rFonts w:hint="eastAsia"/>
        </w:rPr>
      </w:pPr>
    </w:p>
    <w:p w14:paraId="465C9C54" w14:textId="77777777" w:rsidR="00E2153D" w:rsidRDefault="00E2153D">
      <w:pPr>
        <w:rPr>
          <w:rFonts w:hint="eastAsia"/>
        </w:rPr>
      </w:pPr>
      <w:r>
        <w:rPr>
          <w:rFonts w:hint="eastAsia"/>
        </w:rPr>
        <w:t>“和”的拼音</w:t>
      </w:r>
    </w:p>
    <w:p w14:paraId="29E1D31B" w14:textId="77777777" w:rsidR="00E2153D" w:rsidRDefault="00E2153D">
      <w:pPr>
        <w:rPr>
          <w:rFonts w:hint="eastAsia"/>
        </w:rPr>
      </w:pPr>
      <w:r>
        <w:rPr>
          <w:rFonts w:hint="eastAsia"/>
        </w:rPr>
        <w:t>接着我们来看看“和”字的拼音。“和”同样是一个多音字，它在不同的情境下有不同的发音：hé, hè, huó, huò, hú。每个发音都有其特定的含义和用法。以最常见的 hé 音为例，它可以表示和平、和谐，也可以作为数学运算中的加法最后的总结。另一个常见的发音 là（实际应为 hè），则用于诗歌或音乐中的应和，即回应或附和的意思。还有 huó 音，在某些方言或口语表达中，意指混合或揉合。huò 音则常见于中药方剂的配制过程中，意味着调和药性。hú 音通常出现在打麻将游戏中，表示胜利或赢得一局。</w:t>
      </w:r>
    </w:p>
    <w:p w14:paraId="78BBC0BA" w14:textId="77777777" w:rsidR="00E2153D" w:rsidRDefault="00E2153D">
      <w:pPr>
        <w:rPr>
          <w:rFonts w:hint="eastAsia"/>
        </w:rPr>
      </w:pPr>
    </w:p>
    <w:p w14:paraId="2FC63D71" w14:textId="77777777" w:rsidR="00E2153D" w:rsidRDefault="00E2153D">
      <w:pPr>
        <w:rPr>
          <w:rFonts w:hint="eastAsia"/>
        </w:rPr>
      </w:pPr>
      <w:r>
        <w:rPr>
          <w:rFonts w:hint="eastAsia"/>
        </w:rPr>
        <w:t>最后的总结</w:t>
      </w:r>
    </w:p>
    <w:p w14:paraId="410C2D40" w14:textId="77777777" w:rsidR="00E2153D" w:rsidRDefault="00E2153D">
      <w:pPr>
        <w:rPr>
          <w:rFonts w:hint="eastAsia"/>
        </w:rPr>
      </w:pPr>
      <w:r>
        <w:rPr>
          <w:rFonts w:hint="eastAsia"/>
        </w:rPr>
        <w:t>通过上述介绍，我们可以看到“慷”和“和”这两个字在汉语中都展现了多音字的魅力。它们的不同发音不仅丰富了语言的表现力，也反映了中华文化中对细腻情感和复杂情境的深刻理解。无论是描述个人品质还是社会交往，又或者是表达艺术上的呼应，这些多音字都在恰当的时候赋予了词语更加生动的意义。希望这篇简要的介绍能够增进您对汉语多音字的理解，以及对中国传统文化的欣赏。</w:t>
      </w:r>
    </w:p>
    <w:p w14:paraId="6A5DFF2C" w14:textId="77777777" w:rsidR="00E2153D" w:rsidRDefault="00E2153D">
      <w:pPr>
        <w:rPr>
          <w:rFonts w:hint="eastAsia"/>
        </w:rPr>
      </w:pPr>
    </w:p>
    <w:p w14:paraId="7FC4C0CB" w14:textId="77777777" w:rsidR="00E2153D" w:rsidRDefault="00E21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FA892" w14:textId="33132024" w:rsidR="00FF1E2D" w:rsidRDefault="00FF1E2D"/>
    <w:sectPr w:rsidR="00FF1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2D"/>
    <w:rsid w:val="002D0BB4"/>
    <w:rsid w:val="00E2153D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960EE-1F94-40AD-947C-0068F29E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