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B824" w14:textId="77777777" w:rsidR="009366A7" w:rsidRDefault="009366A7">
      <w:pPr>
        <w:rPr>
          <w:rFonts w:hint="eastAsia"/>
        </w:rPr>
      </w:pPr>
      <w:r>
        <w:rPr>
          <w:rFonts w:hint="eastAsia"/>
        </w:rPr>
        <w:t>慨的拼音部首组词</w:t>
      </w:r>
    </w:p>
    <w:p w14:paraId="2EBDB40D" w14:textId="77777777" w:rsidR="009366A7" w:rsidRDefault="009366A7">
      <w:pPr>
        <w:rPr>
          <w:rFonts w:hint="eastAsia"/>
        </w:rPr>
      </w:pPr>
      <w:r>
        <w:rPr>
          <w:rFonts w:hint="eastAsia"/>
        </w:rPr>
        <w:t>汉字“慨”是一个充满情感色彩的词汇，它由两个部分组成：左边是心字旁，右边是既。心字旁（忄）代表与心理、情感相关的意义，而右边的“既”不仅表示了发音的部分，也对整个字的意义有所补充。今天我们将探索以“慨”字为基础，并结合其拼音部首来构建的一系列词语。</w:t>
      </w:r>
    </w:p>
    <w:p w14:paraId="2E75B7ED" w14:textId="77777777" w:rsidR="009366A7" w:rsidRDefault="009366A7">
      <w:pPr>
        <w:rPr>
          <w:rFonts w:hint="eastAsia"/>
        </w:rPr>
      </w:pPr>
    </w:p>
    <w:p w14:paraId="12CAFB60" w14:textId="77777777" w:rsidR="009366A7" w:rsidRDefault="009366A7">
      <w:pPr>
        <w:rPr>
          <w:rFonts w:hint="eastAsia"/>
        </w:rPr>
      </w:pPr>
      <w:r>
        <w:rPr>
          <w:rFonts w:hint="eastAsia"/>
        </w:rPr>
        <w:t>慨然</w:t>
      </w:r>
    </w:p>
    <w:p w14:paraId="7574EDE1" w14:textId="77777777" w:rsidR="009366A7" w:rsidRDefault="009366A7">
      <w:pPr>
        <w:rPr>
          <w:rFonts w:hint="eastAsia"/>
        </w:rPr>
      </w:pPr>
      <w:r>
        <w:rPr>
          <w:rFonts w:hint="eastAsia"/>
        </w:rPr>
        <w:t>“慨然”一词表达了某种强烈的情感反应，通常指的是一个人对于某件事情感到深深的同情或不平。“慨”的心字旁体现了这种情绪的内在性，而“然”则赋予了这个组合一种肯定和认同的感觉。当人们说“慨然答应”时，意味着毫不犹豫地接受或者同意某事，这背后往往蕴含着深厚的感情因素。</w:t>
      </w:r>
    </w:p>
    <w:p w14:paraId="47B32F8A" w14:textId="77777777" w:rsidR="009366A7" w:rsidRDefault="009366A7">
      <w:pPr>
        <w:rPr>
          <w:rFonts w:hint="eastAsia"/>
        </w:rPr>
      </w:pPr>
    </w:p>
    <w:p w14:paraId="158842BF" w14:textId="77777777" w:rsidR="009366A7" w:rsidRDefault="009366A7">
      <w:pPr>
        <w:rPr>
          <w:rFonts w:hint="eastAsia"/>
        </w:rPr>
      </w:pPr>
      <w:r>
        <w:rPr>
          <w:rFonts w:hint="eastAsia"/>
        </w:rPr>
        <w:t>慷慨</w:t>
      </w:r>
    </w:p>
    <w:p w14:paraId="5ACD638D" w14:textId="77777777" w:rsidR="009366A7" w:rsidRDefault="009366A7">
      <w:pPr>
        <w:rPr>
          <w:rFonts w:hint="eastAsia"/>
        </w:rPr>
      </w:pPr>
      <w:r>
        <w:rPr>
          <w:rFonts w:hint="eastAsia"/>
        </w:rPr>
        <w:t>“慷慨”这个词描述的是大方的行为或是情绪上的激昂。“慷”同样带有心字旁，强调了一种内心的热情和冲动；“慨”进一步加强了这种感觉，使整个词语充满了积极向上的力量。在社会交往中，“慷慨解囊”常用来形容那些乐于助人、无私奉献的人们。他们不仅愿意分享自己的财富，更是在精神层面上给予他人支持。</w:t>
      </w:r>
    </w:p>
    <w:p w14:paraId="4C0BC119" w14:textId="77777777" w:rsidR="009366A7" w:rsidRDefault="009366A7">
      <w:pPr>
        <w:rPr>
          <w:rFonts w:hint="eastAsia"/>
        </w:rPr>
      </w:pPr>
    </w:p>
    <w:p w14:paraId="46936685" w14:textId="77777777" w:rsidR="009366A7" w:rsidRDefault="009366A7">
      <w:pPr>
        <w:rPr>
          <w:rFonts w:hint="eastAsia"/>
        </w:rPr>
      </w:pPr>
      <w:r>
        <w:rPr>
          <w:rFonts w:hint="eastAsia"/>
        </w:rPr>
        <w:t>感慨</w:t>
      </w:r>
    </w:p>
    <w:p w14:paraId="515C5629" w14:textId="77777777" w:rsidR="009366A7" w:rsidRDefault="009366A7">
      <w:pPr>
        <w:rPr>
          <w:rFonts w:hint="eastAsia"/>
        </w:rPr>
      </w:pPr>
      <w:r>
        <w:rPr>
          <w:rFonts w:hint="eastAsia"/>
        </w:rPr>
        <w:t>“感慨”反映了人们对生活经历或历史变迁所产生的深刻思考。“感”字本身就有感知、感动的意思，加上“慨”，使得这个词更具深度，能够表达出更加复杂的情绪变化。当我们说“今昔对比，令人感慨万千”，实际上是在说时间流逝所带来的种种变化让人深思，并且触动了内心深处的情感。</w:t>
      </w:r>
    </w:p>
    <w:p w14:paraId="7C98093F" w14:textId="77777777" w:rsidR="009366A7" w:rsidRDefault="009366A7">
      <w:pPr>
        <w:rPr>
          <w:rFonts w:hint="eastAsia"/>
        </w:rPr>
      </w:pPr>
    </w:p>
    <w:p w14:paraId="0EEA8EBA" w14:textId="77777777" w:rsidR="009366A7" w:rsidRDefault="009366A7">
      <w:pPr>
        <w:rPr>
          <w:rFonts w:hint="eastAsia"/>
        </w:rPr>
      </w:pPr>
      <w:r>
        <w:rPr>
          <w:rFonts w:hint="eastAsia"/>
        </w:rPr>
        <w:t>最后的总结</w:t>
      </w:r>
    </w:p>
    <w:p w14:paraId="50501208" w14:textId="77777777" w:rsidR="009366A7" w:rsidRDefault="009366A7">
      <w:pPr>
        <w:rPr>
          <w:rFonts w:hint="eastAsia"/>
        </w:rPr>
      </w:pPr>
      <w:r>
        <w:rPr>
          <w:rFonts w:hint="eastAsia"/>
        </w:rPr>
        <w:t>通过上述分析可以看出，“慨”及其相关词汇不仅仅是一些简单的汉字组合，它们承载了丰富的文化内涵和社会价值。从个人行为到集体意识，从物质援助到精神鼓励，“慨”所涉及的内容广泛而深刻。这些词语提醒我们重视内心的真诚感受，同时也倡导一种积极向上、互助互爱的社会风气。无论是面对困难还是庆祝成就，拥有“慨”这样的情感特质都是非常宝贵的。</w:t>
      </w:r>
    </w:p>
    <w:p w14:paraId="21C91151" w14:textId="77777777" w:rsidR="009366A7" w:rsidRDefault="009366A7">
      <w:pPr>
        <w:rPr>
          <w:rFonts w:hint="eastAsia"/>
        </w:rPr>
      </w:pPr>
    </w:p>
    <w:p w14:paraId="4C0273F7" w14:textId="77777777" w:rsidR="009366A7" w:rsidRDefault="00936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8488A" w14:textId="39AA0EB1" w:rsidR="00B00381" w:rsidRDefault="00B00381"/>
    <w:sectPr w:rsidR="00B0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81"/>
    <w:rsid w:val="002D0BB4"/>
    <w:rsid w:val="009366A7"/>
    <w:rsid w:val="00B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74EA8-9AAC-4FAF-9DAF-B38B2ADF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