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71DB6" w14:textId="77777777" w:rsidR="00C65E25" w:rsidRDefault="00C65E25">
      <w:pPr>
        <w:rPr>
          <w:rFonts w:hint="eastAsia"/>
        </w:rPr>
      </w:pPr>
      <w:r>
        <w:rPr>
          <w:rFonts w:hint="eastAsia"/>
        </w:rPr>
        <w:t>慨的拼音组词</w:t>
      </w:r>
    </w:p>
    <w:p w14:paraId="101D18A0" w14:textId="77777777" w:rsidR="00C65E25" w:rsidRDefault="00C65E25">
      <w:pPr>
        <w:rPr>
          <w:rFonts w:hint="eastAsia"/>
        </w:rPr>
      </w:pPr>
      <w:r>
        <w:rPr>
          <w:rFonts w:hint="eastAsia"/>
        </w:rPr>
        <w:t>在汉语中，“慨”字有着深刻的含义，其拼音为“kǎi”，能够与众多其他汉字组成表达丰富情感和概念的词汇。在这里，我们将探索一些含有“慨”字的重要词汇，并尝试理解它们背后的文化意义。</w:t>
      </w:r>
    </w:p>
    <w:p w14:paraId="75DC5246" w14:textId="77777777" w:rsidR="00C65E25" w:rsidRDefault="00C65E25">
      <w:pPr>
        <w:rPr>
          <w:rFonts w:hint="eastAsia"/>
        </w:rPr>
      </w:pPr>
    </w:p>
    <w:p w14:paraId="4E9F90BC" w14:textId="77777777" w:rsidR="00C65E25" w:rsidRDefault="00C65E25">
      <w:pPr>
        <w:rPr>
          <w:rFonts w:hint="eastAsia"/>
        </w:rPr>
      </w:pPr>
      <w:r>
        <w:rPr>
          <w:rFonts w:hint="eastAsia"/>
        </w:rPr>
        <w:t>慷慨</w:t>
      </w:r>
    </w:p>
    <w:p w14:paraId="75A1A017" w14:textId="77777777" w:rsidR="00C65E25" w:rsidRDefault="00C65E25">
      <w:pPr>
        <w:rPr>
          <w:rFonts w:hint="eastAsia"/>
        </w:rPr>
      </w:pPr>
      <w:r>
        <w:rPr>
          <w:rFonts w:hint="eastAsia"/>
        </w:rPr>
        <w:t>“慷慨”（kāng kǎi）是形容人的一种美好品德，指不吝啬、大方，乐于给予他人帮助或施舍。一个慷慨的人总是愿意分享自己的资源，无论是物质上的还是精神上的。在中国文化里，慷慨被视为一种高尚的情操，它体现了一个人对社会的责任感和对他人的关爱。古代就有许多关于慷慨解囊的故事流传至今，如《史记》中的季布，他以诚信和慷慨著称，赢得了广泛的尊敬。</w:t>
      </w:r>
    </w:p>
    <w:p w14:paraId="6E595D5A" w14:textId="77777777" w:rsidR="00C65E25" w:rsidRDefault="00C65E25">
      <w:pPr>
        <w:rPr>
          <w:rFonts w:hint="eastAsia"/>
        </w:rPr>
      </w:pPr>
    </w:p>
    <w:p w14:paraId="60269B9D" w14:textId="77777777" w:rsidR="00C65E25" w:rsidRDefault="00C65E25">
      <w:pPr>
        <w:rPr>
          <w:rFonts w:hint="eastAsia"/>
        </w:rPr>
      </w:pPr>
      <w:r>
        <w:rPr>
          <w:rFonts w:hint="eastAsia"/>
        </w:rPr>
        <w:t>感慨</w:t>
      </w:r>
    </w:p>
    <w:p w14:paraId="012A78A3" w14:textId="77777777" w:rsidR="00C65E25" w:rsidRDefault="00C65E25">
      <w:pPr>
        <w:rPr>
          <w:rFonts w:hint="eastAsia"/>
        </w:rPr>
      </w:pPr>
      <w:r>
        <w:rPr>
          <w:rFonts w:hint="eastAsia"/>
        </w:rPr>
        <w:t>“感慨”（gǎn kǎi）是指因某种事情而产生深刻的感受或思考，通常带有叹息或怀念的情绪。人们常常会在回顾往事时感到感慨，尤其是当那些过去的事情带有一定的遗憾或者成就时。这种情绪反映了人类对于时间流逝和个人经历的敏感。文学作品中经常出现感慨的情节，用以引起读者共鸣，加深故事的情感层次。例如，杜甫在其诗作中多次表达了对国家兴衰和人民疾苦的感慨。</w:t>
      </w:r>
    </w:p>
    <w:p w14:paraId="481D66EC" w14:textId="77777777" w:rsidR="00C65E25" w:rsidRDefault="00C65E25">
      <w:pPr>
        <w:rPr>
          <w:rFonts w:hint="eastAsia"/>
        </w:rPr>
      </w:pPr>
    </w:p>
    <w:p w14:paraId="0FDDD978" w14:textId="77777777" w:rsidR="00C65E25" w:rsidRDefault="00C65E25">
      <w:pPr>
        <w:rPr>
          <w:rFonts w:hint="eastAsia"/>
        </w:rPr>
      </w:pPr>
      <w:r>
        <w:rPr>
          <w:rFonts w:hint="eastAsia"/>
        </w:rPr>
        <w:t>慨叹</w:t>
      </w:r>
    </w:p>
    <w:p w14:paraId="564923CC" w14:textId="77777777" w:rsidR="00C65E25" w:rsidRDefault="00C65E25">
      <w:pPr>
        <w:rPr>
          <w:rFonts w:hint="eastAsia"/>
        </w:rPr>
      </w:pPr>
      <w:r>
        <w:rPr>
          <w:rFonts w:hint="eastAsia"/>
        </w:rPr>
        <w:t>“慨叹”（kǎi tàn）则更倾向于表达一种强烈的叹息，通常是针对不幸的事态或无法改变的事实。当我们说某人发出慨叹时，意味着这个人正在面对某个让他感到无奈或痛心的情况。历史上的英雄人物在面临重大挫折时可能会有慨叹之举，这不仅展现了他们的人性面，也增加了他们的形象深度。比如项羽在垓下之战失败后，据说就曾发出过深深的慨叹。</w:t>
      </w:r>
    </w:p>
    <w:p w14:paraId="4A4CF138" w14:textId="77777777" w:rsidR="00C65E25" w:rsidRDefault="00C65E25">
      <w:pPr>
        <w:rPr>
          <w:rFonts w:hint="eastAsia"/>
        </w:rPr>
      </w:pPr>
    </w:p>
    <w:p w14:paraId="0F18BBEF" w14:textId="77777777" w:rsidR="00C65E25" w:rsidRDefault="00C65E25">
      <w:pPr>
        <w:rPr>
          <w:rFonts w:hint="eastAsia"/>
        </w:rPr>
      </w:pPr>
      <w:r>
        <w:rPr>
          <w:rFonts w:hint="eastAsia"/>
        </w:rPr>
        <w:t>最后的总结</w:t>
      </w:r>
    </w:p>
    <w:p w14:paraId="5405FD66" w14:textId="77777777" w:rsidR="00C65E25" w:rsidRDefault="00C65E25">
      <w:pPr>
        <w:rPr>
          <w:rFonts w:hint="eastAsia"/>
        </w:rPr>
      </w:pPr>
      <w:r>
        <w:rPr>
          <w:rFonts w:hint="eastAsia"/>
        </w:rPr>
        <w:t>“慨”字所组成的词语涵盖了从个人美德到复杂情感的各种方面，它们不仅是语言的一部分，更是中华文化精髓的体现。通过了解这些词汇，我们可以更好地理解中国人的价值观以及他们如何看待世界。每个词汇都像是打开一扇窗，让我们窥见了中国文化中人性的光辉面。</w:t>
      </w:r>
    </w:p>
    <w:p w14:paraId="493ADE80" w14:textId="77777777" w:rsidR="00C65E25" w:rsidRDefault="00C65E25">
      <w:pPr>
        <w:rPr>
          <w:rFonts w:hint="eastAsia"/>
        </w:rPr>
      </w:pPr>
    </w:p>
    <w:p w14:paraId="2D240766" w14:textId="77777777" w:rsidR="00C65E25" w:rsidRDefault="00C65E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13478" w14:textId="4F2A8458" w:rsidR="00D2705B" w:rsidRDefault="00D2705B"/>
    <w:sectPr w:rsidR="00D27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5B"/>
    <w:rsid w:val="002D0BB4"/>
    <w:rsid w:val="00C65E25"/>
    <w:rsid w:val="00D2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9CEF7-B1AC-4069-B7D9-8D6BFCD1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0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0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0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0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0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0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0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0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0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0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0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0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0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0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0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0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0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