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0D56" w14:textId="77777777" w:rsidR="00A00850" w:rsidRDefault="00A00850">
      <w:pPr>
        <w:rPr>
          <w:rFonts w:hint="eastAsia"/>
        </w:rPr>
      </w:pPr>
      <w:r>
        <w:rPr>
          <w:rFonts w:hint="eastAsia"/>
        </w:rPr>
        <w:t>慨的拼音和组词</w:t>
      </w:r>
    </w:p>
    <w:p w14:paraId="4E66BF76" w14:textId="77777777" w:rsidR="00A00850" w:rsidRDefault="00A00850">
      <w:pPr>
        <w:rPr>
          <w:rFonts w:hint="eastAsia"/>
        </w:rPr>
      </w:pPr>
      <w:r>
        <w:rPr>
          <w:rFonts w:hint="eastAsia"/>
        </w:rPr>
        <w:t>在汉语中，“慨”字具有丰富的内涵，它不仅是表达情感的重要字符，其发音也颇具韵味。按照现代汉语拼音系统，“慨”的拼音是“kǎi”。这个音节读起来短促而有力，仿佛能够直接传达出说话者心中的那份坚定与激昂。接下来，我们将深入了解“慨”字，并探索一些常见的组词及其背后的文化意义。</w:t>
      </w:r>
    </w:p>
    <w:p w14:paraId="6829CFE8" w14:textId="77777777" w:rsidR="00A00850" w:rsidRDefault="00A00850">
      <w:pPr>
        <w:rPr>
          <w:rFonts w:hint="eastAsia"/>
        </w:rPr>
      </w:pPr>
    </w:p>
    <w:p w14:paraId="27AE7EF3" w14:textId="77777777" w:rsidR="00A00850" w:rsidRDefault="00A00850">
      <w:pPr>
        <w:rPr>
          <w:rFonts w:hint="eastAsia"/>
        </w:rPr>
      </w:pPr>
      <w:r>
        <w:rPr>
          <w:rFonts w:hint="eastAsia"/>
        </w:rPr>
        <w:t>慨：一个充满力量的汉字</w:t>
      </w:r>
    </w:p>
    <w:p w14:paraId="729C1DB0" w14:textId="77777777" w:rsidR="00A00850" w:rsidRDefault="00A00850">
      <w:pPr>
        <w:rPr>
          <w:rFonts w:hint="eastAsia"/>
        </w:rPr>
      </w:pPr>
      <w:r>
        <w:rPr>
          <w:rFonts w:hint="eastAsia"/>
        </w:rPr>
        <w:t>“慨”是一个多义词，在不同的语境下有着不同的含义。它可以表示叹息、感慨，也可以指慷慨、大方。当一个人面对壮丽的山河或历史的沧桑变化时，心中涌起的情感可以用“慨”来形容。“慨”不仅限于个人的情感表达，更是一种对世界、对人生深刻理解后的自然流露。在中国古代文学作品中，“慨”常常被用来描绘英雄人物的情怀，如《三国演义》中的“慨然叹曰”，表达了刘备初见诸葛亮时内心的激动与敬仰。</w:t>
      </w:r>
    </w:p>
    <w:p w14:paraId="2E182461" w14:textId="77777777" w:rsidR="00A00850" w:rsidRDefault="00A00850">
      <w:pPr>
        <w:rPr>
          <w:rFonts w:hint="eastAsia"/>
        </w:rPr>
      </w:pPr>
    </w:p>
    <w:p w14:paraId="6417AD9E" w14:textId="77777777" w:rsidR="00A00850" w:rsidRDefault="00A00850">
      <w:pPr>
        <w:rPr>
          <w:rFonts w:hint="eastAsia"/>
        </w:rPr>
      </w:pPr>
      <w:r>
        <w:rPr>
          <w:rFonts w:hint="eastAsia"/>
        </w:rPr>
        <w:t>“慨”字的历史渊源</w:t>
      </w:r>
    </w:p>
    <w:p w14:paraId="09F20C20" w14:textId="77777777" w:rsidR="00A00850" w:rsidRDefault="00A00850">
      <w:pPr>
        <w:rPr>
          <w:rFonts w:hint="eastAsia"/>
        </w:rPr>
      </w:pPr>
      <w:r>
        <w:rPr>
          <w:rFonts w:hint="eastAsia"/>
        </w:rPr>
        <w:t>追溯到古代，“慨”字已经出现在先秦时期的文献之中。《诗经》中有“慨其叹矣”，描述了人们对美好生活的向往以及面对困难时不屈不挠的精神。到了汉代，《史记》等史书中频繁出现“慨”字，用来形容仁人志士为国为民所作出的努力。随着时间的发展，“慨”逐渐融入了更多社会伦理道德观念，成为表达正义感、同情心等正面品质的一个重要符号。</w:t>
      </w:r>
    </w:p>
    <w:p w14:paraId="7D0DFE8E" w14:textId="77777777" w:rsidR="00A00850" w:rsidRDefault="00A00850">
      <w:pPr>
        <w:rPr>
          <w:rFonts w:hint="eastAsia"/>
        </w:rPr>
      </w:pPr>
    </w:p>
    <w:p w14:paraId="15579CCA" w14:textId="77777777" w:rsidR="00A00850" w:rsidRDefault="00A00850">
      <w:pPr>
        <w:rPr>
          <w:rFonts w:hint="eastAsia"/>
        </w:rPr>
      </w:pPr>
      <w:r>
        <w:rPr>
          <w:rFonts w:hint="eastAsia"/>
        </w:rPr>
        <w:t>“慨”字的常用组词</w:t>
      </w:r>
    </w:p>
    <w:p w14:paraId="2E757EC2" w14:textId="77777777" w:rsidR="00A00850" w:rsidRDefault="00A00850">
      <w:pPr>
        <w:rPr>
          <w:rFonts w:hint="eastAsia"/>
        </w:rPr>
      </w:pPr>
      <w:r>
        <w:rPr>
          <w:rFonts w:hint="eastAsia"/>
        </w:rPr>
        <w:t>在日常生活中，“慨”字常与其他汉字组合成词语，以丰富我们的语言表达。例如：“慷慨”意味着大方地给予帮助或是毫不吝啬地付出；“慨叹”则是指因某种情况而发出深深的叹息；“慨然”用来形容态度坚决、毫不犹豫的样子。这些词汇不仅反映了人们内心深处的情感波动，还承载着中华民族悠久的历史文化和价值取向。</w:t>
      </w:r>
    </w:p>
    <w:p w14:paraId="6C5F8212" w14:textId="77777777" w:rsidR="00A00850" w:rsidRDefault="00A00850">
      <w:pPr>
        <w:rPr>
          <w:rFonts w:hint="eastAsia"/>
        </w:rPr>
      </w:pPr>
    </w:p>
    <w:p w14:paraId="5926AA77" w14:textId="77777777" w:rsidR="00A00850" w:rsidRDefault="00A00850">
      <w:pPr>
        <w:rPr>
          <w:rFonts w:hint="eastAsia"/>
        </w:rPr>
      </w:pPr>
      <w:r>
        <w:rPr>
          <w:rFonts w:hint="eastAsia"/>
        </w:rPr>
        <w:t>“慨”字在现代生活中的应用</w:t>
      </w:r>
    </w:p>
    <w:p w14:paraId="4197262D" w14:textId="77777777" w:rsidR="00A00850" w:rsidRDefault="00A00850">
      <w:pPr>
        <w:rPr>
          <w:rFonts w:hint="eastAsia"/>
        </w:rPr>
      </w:pPr>
      <w:r>
        <w:rPr>
          <w:rFonts w:hint="eastAsia"/>
        </w:rPr>
        <w:t>尽管时代变迁，“慨”字依然活跃在现代社会的各个角落。无论是新闻报道中提到企业家们“慷慨解囊”支持公益事业，还是文学作品里描写主人公面对困境时表现出的“慨然赴死”的精神，都体现了“慨”字所蕴含的力量。在网络社交平台上，“慨”也成为年轻人表达自我、传递正能量的一种方式。通过使用含有“慨”字的句子，他们可以更加生动形象地分享自己的感受和观点。</w:t>
      </w:r>
    </w:p>
    <w:p w14:paraId="49469F14" w14:textId="77777777" w:rsidR="00A00850" w:rsidRDefault="00A00850">
      <w:pPr>
        <w:rPr>
          <w:rFonts w:hint="eastAsia"/>
        </w:rPr>
      </w:pPr>
    </w:p>
    <w:p w14:paraId="1482E4A4" w14:textId="77777777" w:rsidR="00A00850" w:rsidRDefault="00A00850">
      <w:pPr>
        <w:rPr>
          <w:rFonts w:hint="eastAsia"/>
        </w:rPr>
      </w:pPr>
      <w:r>
        <w:rPr>
          <w:rFonts w:hint="eastAsia"/>
        </w:rPr>
        <w:t>最后的总结</w:t>
      </w:r>
    </w:p>
    <w:p w14:paraId="5C61958C" w14:textId="77777777" w:rsidR="00A00850" w:rsidRDefault="00A00850">
      <w:pPr>
        <w:rPr>
          <w:rFonts w:hint="eastAsia"/>
        </w:rPr>
      </w:pPr>
      <w:r>
        <w:rPr>
          <w:rFonts w:hint="eastAsia"/>
        </w:rPr>
        <w:t>“慨”字以其独特的拼音发音和丰富的组词形式，成为了中华文化宝库中一颗璀璨的明珠。它不仅仅是一个简单的汉字，更是连接古今、沟通人心的一座桥梁。无论是在书写文章还是日常交流中，“慨”都能让我们感受到那份来自心底深处的真诚与热情。希望通过对“慨”字的学习，我们能够更好地理解和传承这份珍贵的文化遗产。</w:t>
      </w:r>
    </w:p>
    <w:p w14:paraId="3A0A2B64" w14:textId="77777777" w:rsidR="00A00850" w:rsidRDefault="00A00850">
      <w:pPr>
        <w:rPr>
          <w:rFonts w:hint="eastAsia"/>
        </w:rPr>
      </w:pPr>
    </w:p>
    <w:p w14:paraId="6D84E699" w14:textId="77777777" w:rsidR="00A00850" w:rsidRDefault="00A00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AD741" w14:textId="3D0B172D" w:rsidR="00DA53E1" w:rsidRDefault="00DA53E1"/>
    <w:sectPr w:rsidR="00DA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2D0BB4"/>
    <w:rsid w:val="00A00850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FEFAB-5792-4933-A5B0-7EDF477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