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ED85" w14:textId="77777777" w:rsidR="00231BAD" w:rsidRDefault="00231BAD">
      <w:pPr>
        <w:rPr>
          <w:rFonts w:hint="eastAsia"/>
        </w:rPr>
      </w:pPr>
      <w:r>
        <w:rPr>
          <w:rFonts w:hint="eastAsia"/>
        </w:rPr>
        <w:t>愧力无比的拼音</w:t>
      </w:r>
    </w:p>
    <w:p w14:paraId="73DECF5C" w14:textId="77777777" w:rsidR="00231BAD" w:rsidRDefault="00231BAD">
      <w:pPr>
        <w:rPr>
          <w:rFonts w:hint="eastAsia"/>
        </w:rPr>
      </w:pPr>
      <w:r>
        <w:rPr>
          <w:rFonts w:hint="eastAsia"/>
        </w:rPr>
        <w:t>在汉语的广袤世界里，拼音作为一种辅助工具，它扮演着桥梁的角色，连接了汉字与发音。而“愧力无比”这四个字的拼音，则是guì lì wú bǐ，它们不仅代表着一种独特的发音组合，更蕴含着深刻的文化和情感内涵。</w:t>
      </w:r>
    </w:p>
    <w:p w14:paraId="5670E3C5" w14:textId="77777777" w:rsidR="00231BAD" w:rsidRDefault="00231BAD">
      <w:pPr>
        <w:rPr>
          <w:rFonts w:hint="eastAsia"/>
        </w:rPr>
      </w:pPr>
    </w:p>
    <w:p w14:paraId="5721C1F6" w14:textId="77777777" w:rsidR="00231BAD" w:rsidRDefault="00231BAD">
      <w:pPr>
        <w:rPr>
          <w:rFonts w:hint="eastAsia"/>
        </w:rPr>
      </w:pPr>
      <w:r>
        <w:rPr>
          <w:rFonts w:hint="eastAsia"/>
        </w:rPr>
        <w:t>探索拼音背后的含义</w:t>
      </w:r>
    </w:p>
    <w:p w14:paraId="257BE892" w14:textId="77777777" w:rsidR="00231BAD" w:rsidRDefault="00231BAD">
      <w:pPr>
        <w:rPr>
          <w:rFonts w:hint="eastAsia"/>
        </w:rPr>
      </w:pPr>
      <w:r>
        <w:rPr>
          <w:rFonts w:hint="eastAsia"/>
        </w:rPr>
        <w:t>拼音“guì lì wú bǐ”，直译为“愧力无比”。其中，“愧”（guì）指的是内心的羞愧或歉疚感；“力”（lì）则表示力量、能量；“无比”（wú bǐ）意味着没有可以相比的，即最顶级的程度。当这三个词结合在一起时，似乎描绘了一种因为内心的力量而感到羞愧或自责的状态，这可能是因为个人意识到自己拥有巨大的潜力或能力，但却未能充分运用，或是因某种行为辜负了他人的期望，从而产生的一种复杂情绪。</w:t>
      </w:r>
    </w:p>
    <w:p w14:paraId="1A02BC93" w14:textId="77777777" w:rsidR="00231BAD" w:rsidRDefault="00231BAD">
      <w:pPr>
        <w:rPr>
          <w:rFonts w:hint="eastAsia"/>
        </w:rPr>
      </w:pPr>
    </w:p>
    <w:p w14:paraId="560B985F" w14:textId="77777777" w:rsidR="00231BAD" w:rsidRDefault="00231BAD">
      <w:pPr>
        <w:rPr>
          <w:rFonts w:hint="eastAsia"/>
        </w:rPr>
      </w:pPr>
      <w:r>
        <w:rPr>
          <w:rFonts w:hint="eastAsia"/>
        </w:rPr>
        <w:t>从语言到文化：解读“愧力无比”</w:t>
      </w:r>
    </w:p>
    <w:p w14:paraId="00BE1667" w14:textId="77777777" w:rsidR="00231BAD" w:rsidRDefault="00231BAD">
      <w:pPr>
        <w:rPr>
          <w:rFonts w:hint="eastAsia"/>
        </w:rPr>
      </w:pPr>
      <w:r>
        <w:rPr>
          <w:rFonts w:hint="eastAsia"/>
        </w:rPr>
        <w:t>在中国传统文化中，谦逊被视为一种美德，人们往往不愿过分彰显自己的成就。因此，“愧力无比”的概念可以被看作是一种自我反省的精神体现。它提醒着我们，无论个人取得了多大的成功，都应该保持一颗谦虚的心，反思自身是否尽到了应有的责任。这种思想贯穿于中国哲学和社会价值观之中，影响着人们的言行举止。</w:t>
      </w:r>
    </w:p>
    <w:p w14:paraId="7929E941" w14:textId="77777777" w:rsidR="00231BAD" w:rsidRDefault="00231BAD">
      <w:pPr>
        <w:rPr>
          <w:rFonts w:hint="eastAsia"/>
        </w:rPr>
      </w:pPr>
    </w:p>
    <w:p w14:paraId="3C850C7B" w14:textId="77777777" w:rsidR="00231BAD" w:rsidRDefault="00231BAD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73B788A2" w14:textId="77777777" w:rsidR="00231BAD" w:rsidRDefault="00231BAD">
      <w:pPr>
        <w:rPr>
          <w:rFonts w:hint="eastAsia"/>
        </w:rPr>
      </w:pPr>
      <w:r>
        <w:rPr>
          <w:rFonts w:hint="eastAsia"/>
        </w:rPr>
        <w:t>在当今快节奏的社会环境中，“愧力无比”这一理念同样具有重要的现实意义。面对激烈的竞争压力和个人成长的挑战，每个人都可能经历类似的情感波动。当我们发现自己具备某种特殊才能或机遇时，是否会思考如何更好地利用这些资源？当取得一定成绩后，又能否以平和的心态看待，并继续前行？这些都是“愧力无比”所带给我们的思考。</w:t>
      </w:r>
    </w:p>
    <w:p w14:paraId="5210048F" w14:textId="77777777" w:rsidR="00231BAD" w:rsidRDefault="00231BAD">
      <w:pPr>
        <w:rPr>
          <w:rFonts w:hint="eastAsia"/>
        </w:rPr>
      </w:pPr>
    </w:p>
    <w:p w14:paraId="4948B638" w14:textId="77777777" w:rsidR="00231BAD" w:rsidRDefault="00231BA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D88D34" w14:textId="77777777" w:rsidR="00231BAD" w:rsidRDefault="00231BAD">
      <w:pPr>
        <w:rPr>
          <w:rFonts w:hint="eastAsia"/>
        </w:rPr>
      </w:pPr>
      <w:r>
        <w:rPr>
          <w:rFonts w:hint="eastAsia"/>
        </w:rPr>
        <w:t>“愧力无比”的拼音不仅仅是一串简单的字母组合，它背后承载着丰富的文化和情感价值。通过理解并实践这一理念，我们可以更加深入地认识自我，在尊重传统的基础上不断创新和发展，让这份珍贵的精神财富得以传承下去。</w:t>
      </w:r>
    </w:p>
    <w:p w14:paraId="7EFE7BB4" w14:textId="77777777" w:rsidR="00231BAD" w:rsidRDefault="00231BAD">
      <w:pPr>
        <w:rPr>
          <w:rFonts w:hint="eastAsia"/>
        </w:rPr>
      </w:pPr>
    </w:p>
    <w:p w14:paraId="313C19BC" w14:textId="77777777" w:rsidR="00231BAD" w:rsidRDefault="00231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AE233" w14:textId="43B27B97" w:rsidR="00130D57" w:rsidRDefault="00130D57"/>
    <w:sectPr w:rsidR="0013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57"/>
    <w:rsid w:val="00130D57"/>
    <w:rsid w:val="00231BA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BF7C-A920-428D-B3A4-13243CD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