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2988" w14:textId="77777777" w:rsidR="00543F5D" w:rsidRDefault="00543F5D">
      <w:pPr>
        <w:rPr>
          <w:rFonts w:hint="eastAsia"/>
        </w:rPr>
      </w:pPr>
      <w:r>
        <w:rPr>
          <w:rFonts w:hint="eastAsia"/>
        </w:rPr>
        <w:t>愣的部首和组词和的拼音</w:t>
      </w:r>
    </w:p>
    <w:p w14:paraId="6B063553" w14:textId="77777777" w:rsidR="00543F5D" w:rsidRDefault="00543F5D">
      <w:pPr>
        <w:rPr>
          <w:rFonts w:hint="eastAsia"/>
        </w:rPr>
      </w:pPr>
      <w:r>
        <w:rPr>
          <w:rFonts w:hint="eastAsia"/>
        </w:rPr>
        <w:t>汉字“愣”属于一个富有表现力的字，它能够描绘出一个人突然之间停止动作、呆住或者表现出惊讶的状态。这个字在中文里具有独特的构造，由两部分组成，即它的部首和剩余部分。对于“愣”字而言，其部首是“忄”，也被称为竖心旁，这表明了它与心理活动或情感有关。</w:t>
      </w:r>
    </w:p>
    <w:p w14:paraId="60779322" w14:textId="77777777" w:rsidR="00543F5D" w:rsidRDefault="00543F5D">
      <w:pPr>
        <w:rPr>
          <w:rFonts w:hint="eastAsia"/>
        </w:rPr>
      </w:pPr>
    </w:p>
    <w:p w14:paraId="502D3919" w14:textId="77777777" w:rsidR="00543F5D" w:rsidRDefault="00543F5D">
      <w:pPr>
        <w:rPr>
          <w:rFonts w:hint="eastAsia"/>
        </w:rPr>
      </w:pPr>
      <w:r>
        <w:rPr>
          <w:rFonts w:hint="eastAsia"/>
        </w:rPr>
        <w:t>关于部首“忄”的意义</w:t>
      </w:r>
    </w:p>
    <w:p w14:paraId="6D46F86A" w14:textId="77777777" w:rsidR="00543F5D" w:rsidRDefault="00543F5D">
      <w:pPr>
        <w:rPr>
          <w:rFonts w:hint="eastAsia"/>
        </w:rPr>
      </w:pPr>
      <w:r>
        <w:rPr>
          <w:rFonts w:hint="eastAsia"/>
        </w:rPr>
        <w:t>部首“忄”源自古代的象形文字，它简化自心脏的形状，因为古人认为心是情感和思考的地方。因此，“忄”经常出现在与情感、情绪、意识、意志等相关的词汇中。例如：“思”表示思考；“念”表示想念；“愁”则表示忧虑。通过这样的部首，我们可以推断出带“忄”的字多与人的内心世界相关。</w:t>
      </w:r>
    </w:p>
    <w:p w14:paraId="75AFE48E" w14:textId="77777777" w:rsidR="00543F5D" w:rsidRDefault="00543F5D">
      <w:pPr>
        <w:rPr>
          <w:rFonts w:hint="eastAsia"/>
        </w:rPr>
      </w:pPr>
    </w:p>
    <w:p w14:paraId="6CE17754" w14:textId="77777777" w:rsidR="00543F5D" w:rsidRDefault="00543F5D">
      <w:pPr>
        <w:rPr>
          <w:rFonts w:hint="eastAsia"/>
        </w:rPr>
      </w:pPr>
      <w:r>
        <w:rPr>
          <w:rFonts w:hint="eastAsia"/>
        </w:rPr>
        <w:t>“愣”字的完整结构及其含义</w:t>
      </w:r>
    </w:p>
    <w:p w14:paraId="7A995196" w14:textId="77777777" w:rsidR="00543F5D" w:rsidRDefault="00543F5D">
      <w:pPr>
        <w:rPr>
          <w:rFonts w:hint="eastAsia"/>
        </w:rPr>
      </w:pPr>
      <w:r>
        <w:rPr>
          <w:rFonts w:hint="eastAsia"/>
        </w:rPr>
        <w:t>“愣”的完整结构为左边的“忄”加上右边的“大”，似乎暗示着一种大的情感反应或者是面对某种情况时的心灵震撼。“愣”可以用来形容人因为意外、惊讶、困惑等原因而暂时失去反应的状态。比如，当某人听到意想不到的消息时可能会“愣”在那里，不知所措。</w:t>
      </w:r>
    </w:p>
    <w:p w14:paraId="1E4E7E3D" w14:textId="77777777" w:rsidR="00543F5D" w:rsidRDefault="00543F5D">
      <w:pPr>
        <w:rPr>
          <w:rFonts w:hint="eastAsia"/>
        </w:rPr>
      </w:pPr>
    </w:p>
    <w:p w14:paraId="70ADE77F" w14:textId="77777777" w:rsidR="00543F5D" w:rsidRDefault="00543F5D">
      <w:pPr>
        <w:rPr>
          <w:rFonts w:hint="eastAsia"/>
        </w:rPr>
      </w:pPr>
      <w:r>
        <w:rPr>
          <w:rFonts w:hint="eastAsia"/>
        </w:rPr>
        <w:t>“愣”字的组词示例</w:t>
      </w:r>
    </w:p>
    <w:p w14:paraId="7FE11BE0" w14:textId="77777777" w:rsidR="00543F5D" w:rsidRDefault="00543F5D">
      <w:pPr>
        <w:rPr>
          <w:rFonts w:hint="eastAsia"/>
        </w:rPr>
      </w:pPr>
      <w:r>
        <w:rPr>
          <w:rFonts w:hint="eastAsia"/>
        </w:rPr>
        <w:t>在日常生活中，“愣”字被广泛使用，并且可以组成许多不同的词语来表达更具体的意思。比如：“愣神”指的是人由于吃惊或专注而短暂地停滞不动；“发愣”则是指因某些原因陷入沉思或茫然的状态；“愣头青”是一个俚语，用来描述那些行事鲁莽、不懂世故的年轻人。此外还有“愣怔”、“愣傻”等词，它们都从不同角度展现了“愣”的状态。</w:t>
      </w:r>
    </w:p>
    <w:p w14:paraId="22691DB4" w14:textId="77777777" w:rsidR="00543F5D" w:rsidRDefault="00543F5D">
      <w:pPr>
        <w:rPr>
          <w:rFonts w:hint="eastAsia"/>
        </w:rPr>
      </w:pPr>
    </w:p>
    <w:p w14:paraId="21E76B18" w14:textId="77777777" w:rsidR="00543F5D" w:rsidRDefault="00543F5D">
      <w:pPr>
        <w:rPr>
          <w:rFonts w:hint="eastAsia"/>
        </w:rPr>
      </w:pPr>
      <w:r>
        <w:rPr>
          <w:rFonts w:hint="eastAsia"/>
        </w:rPr>
        <w:t>“愣”的拼音及发音指导</w:t>
      </w:r>
    </w:p>
    <w:p w14:paraId="2A69DE49" w14:textId="77777777" w:rsidR="00543F5D" w:rsidRDefault="00543F5D">
      <w:pPr>
        <w:rPr>
          <w:rFonts w:hint="eastAsia"/>
        </w:rPr>
      </w:pPr>
      <w:r>
        <w:rPr>
          <w:rFonts w:hint="eastAsia"/>
        </w:rPr>
        <w:t>“愣”的拼音是 lèng。在汉语普通话中，它的声调是第四声，也就是降调，读的时候声音要从高降到低，表现出一种急促的感觉，这也恰巧呼应了“愣”所传达的那种突然性。学习正确的拼音对于准确理解和使用这个字非常重要，尤其是在口语交流和书面写作中。</w:t>
      </w:r>
    </w:p>
    <w:p w14:paraId="0E5F3D89" w14:textId="77777777" w:rsidR="00543F5D" w:rsidRDefault="00543F5D">
      <w:pPr>
        <w:rPr>
          <w:rFonts w:hint="eastAsia"/>
        </w:rPr>
      </w:pPr>
    </w:p>
    <w:p w14:paraId="000E1E53" w14:textId="77777777" w:rsidR="00543F5D" w:rsidRDefault="00543F5D">
      <w:pPr>
        <w:rPr>
          <w:rFonts w:hint="eastAsia"/>
        </w:rPr>
      </w:pPr>
      <w:r>
        <w:rPr>
          <w:rFonts w:hint="eastAsia"/>
        </w:rPr>
        <w:t>最后的总结</w:t>
      </w:r>
    </w:p>
    <w:p w14:paraId="187DE66A" w14:textId="77777777" w:rsidR="00543F5D" w:rsidRDefault="00543F5D">
      <w:pPr>
        <w:rPr>
          <w:rFonts w:hint="eastAsia"/>
        </w:rPr>
      </w:pPr>
      <w:r>
        <w:rPr>
          <w:rFonts w:hint="eastAsia"/>
        </w:rPr>
        <w:t>通过对“愣”的部首解析、组词探讨以及拼音讲解，我们不仅可以更好地理解这个字本身的意义，还能了解到更多关于中国文字构造的知识。汉字不仅仅是简单的符号，每一个字背后都有着深厚的文化底蕴和历史故事。希望这篇文章能帮助大家对“愣”字有更深的认识，并激发起对中国传统文化的兴趣。</w:t>
      </w:r>
    </w:p>
    <w:p w14:paraId="7A06EFF7" w14:textId="77777777" w:rsidR="00543F5D" w:rsidRDefault="00543F5D">
      <w:pPr>
        <w:rPr>
          <w:rFonts w:hint="eastAsia"/>
        </w:rPr>
      </w:pPr>
    </w:p>
    <w:p w14:paraId="284AB9A5" w14:textId="77777777" w:rsidR="00543F5D" w:rsidRDefault="00543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6303A" w14:textId="7730DAE7" w:rsidR="00733778" w:rsidRDefault="00733778"/>
    <w:sectPr w:rsidR="0073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78"/>
    <w:rsid w:val="002D0BB4"/>
    <w:rsid w:val="00543F5D"/>
    <w:rsid w:val="007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D6294-19DF-445E-85DC-2EB73F9A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