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0F7A3" w14:textId="77777777" w:rsidR="00C604A6" w:rsidRDefault="00C604A6">
      <w:pPr>
        <w:rPr>
          <w:rFonts w:hint="eastAsia"/>
        </w:rPr>
      </w:pPr>
      <w:r>
        <w:rPr>
          <w:rFonts w:hint="eastAsia"/>
        </w:rPr>
        <w:t>想念的“想”的拼音怎么写</w:t>
      </w:r>
    </w:p>
    <w:p w14:paraId="0F6B6259" w14:textId="77777777" w:rsidR="00C604A6" w:rsidRDefault="00C604A6">
      <w:pPr>
        <w:rPr>
          <w:rFonts w:hint="eastAsia"/>
        </w:rPr>
      </w:pPr>
      <w:r>
        <w:rPr>
          <w:rFonts w:hint="eastAsia"/>
        </w:rPr>
        <w:t>汉字是中华文化的瑰宝，每个字都承载着丰富的历史和意义。在汉语中，“想念”的“想”字是一个表达情感深度的词汇，它传达了一种对人、事、物或地方深切思念的情感状态。这个字由心和相两部分组成，形象地表示了内心对外界事物的反映。“想念”的“想”的拼音应该怎么写呢？答案是 xiǎng。</w:t>
      </w:r>
    </w:p>
    <w:p w14:paraId="53AAC666" w14:textId="77777777" w:rsidR="00C604A6" w:rsidRDefault="00C604A6">
      <w:pPr>
        <w:rPr>
          <w:rFonts w:hint="eastAsia"/>
        </w:rPr>
      </w:pPr>
    </w:p>
    <w:p w14:paraId="20AA037C" w14:textId="77777777" w:rsidR="00C604A6" w:rsidRDefault="00C604A6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1CA9B98" w14:textId="77777777" w:rsidR="00C604A6" w:rsidRDefault="00C604A6">
      <w:pPr>
        <w:rPr>
          <w:rFonts w:hint="eastAsia"/>
        </w:rPr>
      </w:pPr>
      <w:r>
        <w:rPr>
          <w:rFonts w:hint="eastAsia"/>
        </w:rPr>
        <w:t>拼音是现代汉语普通话的音节符号系统，用于标注汉字的发音。一个完整的拼音通常包括声母（辅音）、韵母（元音）和声调。对于“想”而言，其拼音中的声母是 x，代表舌面前送气清擦音；韵母是 iǎng，其中 i 代表前高不圆唇元音，ǎng 则是由 a 和 ng 组成的复合韵母，a 是央低不圆唇元音，ng 是软腭鼻音。加上第三声（阳平），即降升调，就构成了完整的 xiǎng。</w:t>
      </w:r>
    </w:p>
    <w:p w14:paraId="55577F5E" w14:textId="77777777" w:rsidR="00C604A6" w:rsidRDefault="00C604A6">
      <w:pPr>
        <w:rPr>
          <w:rFonts w:hint="eastAsia"/>
        </w:rPr>
      </w:pPr>
    </w:p>
    <w:p w14:paraId="4EA368D1" w14:textId="77777777" w:rsidR="00C604A6" w:rsidRDefault="00C604A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D909219" w14:textId="77777777" w:rsidR="00C604A6" w:rsidRDefault="00C604A6">
      <w:pPr>
        <w:rPr>
          <w:rFonts w:hint="eastAsia"/>
        </w:rPr>
      </w:pPr>
      <w:r>
        <w:rPr>
          <w:rFonts w:hint="eastAsia"/>
        </w:rPr>
        <w:t>正确掌握拼音不仅有助于准确读出汉字，对于语言学习者来说，它还是提升阅读理解和口语表达能力的重要工具。尤其是在儿童教育阶段，拼音就像是通往识字王国的一把钥匙，帮助孩子们更快地认识世界。对于非母语学习者，拼音更是学习中文时不可或缺的一部分，它使得学习者能够根据音节拼读出正确的发音，从而更好地掌握这门复杂而美丽的语言。</w:t>
      </w:r>
    </w:p>
    <w:p w14:paraId="68812472" w14:textId="77777777" w:rsidR="00C604A6" w:rsidRDefault="00C604A6">
      <w:pPr>
        <w:rPr>
          <w:rFonts w:hint="eastAsia"/>
        </w:rPr>
      </w:pPr>
    </w:p>
    <w:p w14:paraId="28389CFA" w14:textId="77777777" w:rsidR="00C604A6" w:rsidRDefault="00C604A6">
      <w:pPr>
        <w:rPr>
          <w:rFonts w:hint="eastAsia"/>
        </w:rPr>
      </w:pPr>
      <w:r>
        <w:rPr>
          <w:rFonts w:hint="eastAsia"/>
        </w:rPr>
        <w:t>“想”字在不同情境下的应用</w:t>
      </w:r>
    </w:p>
    <w:p w14:paraId="33A1A278" w14:textId="77777777" w:rsidR="00C604A6" w:rsidRDefault="00C604A6">
      <w:pPr>
        <w:rPr>
          <w:rFonts w:hint="eastAsia"/>
        </w:rPr>
      </w:pPr>
      <w:r>
        <w:rPr>
          <w:rFonts w:hint="eastAsia"/>
        </w:rPr>
        <w:t>“想”字在日常交流中有多种用法，可以用来表达思考、回忆、愿望等意思。“想念”的含义是指对过去经历的人或事怀有怀念之情，带有浓厚的感情色彩。当我们说“我想念我的家乡”，这里的“想”就表达了说话人对家乡深深的眷恋和思念。这种情感上的联系，通过拼音 xiǎng 的发音传递出来，让听者也能感受到那份真挚的情感。</w:t>
      </w:r>
    </w:p>
    <w:p w14:paraId="45938572" w14:textId="77777777" w:rsidR="00C604A6" w:rsidRDefault="00C604A6">
      <w:pPr>
        <w:rPr>
          <w:rFonts w:hint="eastAsia"/>
        </w:rPr>
      </w:pPr>
    </w:p>
    <w:p w14:paraId="29BA2334" w14:textId="77777777" w:rsidR="00C604A6" w:rsidRDefault="00C604A6">
      <w:pPr>
        <w:rPr>
          <w:rFonts w:hint="eastAsia"/>
        </w:rPr>
      </w:pPr>
      <w:r>
        <w:rPr>
          <w:rFonts w:hint="eastAsia"/>
        </w:rPr>
        <w:t>最后的总结</w:t>
      </w:r>
    </w:p>
    <w:p w14:paraId="18245BF1" w14:textId="77777777" w:rsidR="00C604A6" w:rsidRDefault="00C604A6">
      <w:pPr>
        <w:rPr>
          <w:rFonts w:hint="eastAsia"/>
        </w:rPr>
      </w:pPr>
      <w:r>
        <w:rPr>
          <w:rFonts w:hint="eastAsia"/>
        </w:rPr>
        <w:t>“想念”的“想”的拼音写作 xiǎng。通过了解拼音的构成规则以及它在汉语中的重要性，我们可以更深刻地体会到每一个汉字背后所蕴含的文化内涵。正确使用拼音也有助于我们更加准确地表达自己的想法和感受，尤其是当这些感受涉及到如“想念”这样深情厚意的情感时。</w:t>
      </w:r>
    </w:p>
    <w:p w14:paraId="6D9286CE" w14:textId="77777777" w:rsidR="00C604A6" w:rsidRDefault="00C604A6">
      <w:pPr>
        <w:rPr>
          <w:rFonts w:hint="eastAsia"/>
        </w:rPr>
      </w:pPr>
    </w:p>
    <w:p w14:paraId="2973C897" w14:textId="77777777" w:rsidR="00C604A6" w:rsidRDefault="00C604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0097A8" w14:textId="294A7B95" w:rsidR="004A6350" w:rsidRDefault="004A6350"/>
    <w:sectPr w:rsidR="004A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50"/>
    <w:rsid w:val="002D0BB4"/>
    <w:rsid w:val="004A6350"/>
    <w:rsid w:val="00C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400E4-BEF5-4B1B-AB12-947F27500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2025-02-15T11:47:00Z</dcterms:created>
  <dcterms:modified xsi:type="dcterms:W3CDTF">2025-02-15T11:47:00Z</dcterms:modified>
</cp:coreProperties>
</file>